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C59F" w14:textId="77777777" w:rsidR="00460991" w:rsidRDefault="00460991" w:rsidP="00460991">
      <w:pPr>
        <w:spacing w:line="240" w:lineRule="auto"/>
      </w:pPr>
      <w:bookmarkStart w:id="0" w:name="_GoBack"/>
      <w:bookmarkEnd w:id="0"/>
      <w:r>
        <w:rPr>
          <w:rFonts w:hint="cs"/>
          <w:b/>
          <w:bCs/>
          <w:rtl/>
        </w:rPr>
        <w:t xml:space="preserve">             برنامه بازرسی و نظارت معاونت غذاداروی شبکه بهداشت خمینی شهر ویژه ایام  </w:t>
      </w:r>
      <w:r>
        <w:rPr>
          <w:rFonts w:hint="cs"/>
          <w:rtl/>
        </w:rPr>
        <w:t>نوروز1402</w:t>
      </w:r>
    </w:p>
    <w:p w14:paraId="08E35502" w14:textId="77777777" w:rsidR="00460991" w:rsidRDefault="00460991" w:rsidP="00460991">
      <w:pPr>
        <w:spacing w:line="240" w:lineRule="auto"/>
        <w:jc w:val="both"/>
        <w:rPr>
          <w:sz w:val="28"/>
          <w:szCs w:val="28"/>
          <w:rtl/>
        </w:rPr>
      </w:pPr>
    </w:p>
    <w:tbl>
      <w:tblPr>
        <w:tblStyle w:val="TableGrid"/>
        <w:bidiVisual/>
        <w:tblW w:w="9728" w:type="dxa"/>
        <w:tblLook w:val="04A0" w:firstRow="1" w:lastRow="0" w:firstColumn="1" w:lastColumn="0" w:noHBand="0" w:noVBand="1"/>
      </w:tblPr>
      <w:tblGrid>
        <w:gridCol w:w="1025"/>
        <w:gridCol w:w="1452"/>
        <w:gridCol w:w="1859"/>
        <w:gridCol w:w="2611"/>
        <w:gridCol w:w="2781"/>
      </w:tblGrid>
      <w:tr w:rsidR="00460991" w14:paraId="3CEC3948" w14:textId="77777777" w:rsidTr="00460991">
        <w:trPr>
          <w:trHeight w:val="27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E51A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ردیف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D2D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ایام هفته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505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تاریخ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8C29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 xml:space="preserve">شیفت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55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آنکال</w:t>
            </w:r>
          </w:p>
        </w:tc>
      </w:tr>
      <w:tr w:rsidR="00460991" w14:paraId="5AAE401B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4E5B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D2AC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پنج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F39D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25/12/1401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3CB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9A3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57AF6C00" w14:textId="77777777" w:rsidTr="00B73FFF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DE26FE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8AE0A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جمعه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D91C3F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26/12/1401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1D4B7F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خانم دکتر ماهوش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E5F9DC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13523C80" w14:textId="77777777" w:rsidTr="00460991">
        <w:trPr>
          <w:trHeight w:val="27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269F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DCF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558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27/12/1401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8DF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AA9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48BF4072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7AB94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E25A1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یک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67BA9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28/12/1401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2EAFF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E01FF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5BD62DE1" w14:textId="77777777" w:rsidTr="00B73FFF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820B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AC06D6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دو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8F316A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29/12/1401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6751C0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خانم دکتر ماهوش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B80CF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72BA2F8E" w14:textId="77777777" w:rsidTr="00B73FFF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AAFBE3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8E0390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سه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2B8BD2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9FCF54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E1B3C4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087C165C" w14:textId="77777777" w:rsidTr="00B73FFF">
        <w:trPr>
          <w:trHeight w:val="76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BF541E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0AF4B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چهارشنبه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5AE70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5DA326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 xml:space="preserve">              خانم دکتر ماهوش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48DE11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10F709F4" w14:textId="77777777" w:rsidTr="00B73FFF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727548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0A04EE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پنج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6BD3A9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3D2E2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DE15CD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34C60600" w14:textId="77777777" w:rsidTr="00B73FFF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0459D1F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A9930A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جمعه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7ACC50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FCDF32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0B5B9B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4237C4C3" w14:textId="77777777" w:rsidTr="00460991">
        <w:trPr>
          <w:trHeight w:val="27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CC9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C3D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BC7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5/1/1402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841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9C73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245F275E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56A3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75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یک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C4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6/1/1402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810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A03E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373769F6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60781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ACF35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دو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BFB19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7/1/1402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CB591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 xml:space="preserve"> 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E3A16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3EBE1D45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188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5CF7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سه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526A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8/1/1402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688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97A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59D016DC" w14:textId="77777777" w:rsidTr="00460991">
        <w:trPr>
          <w:trHeight w:val="27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2A4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F780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چهارشنبه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CA3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9/1/1402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97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D250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4B085A1B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9E0EC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67FE5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پنج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55CF0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10/1/1402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B60D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F0965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1B84642C" w14:textId="77777777" w:rsidTr="00B73FFF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75A5BD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63F4AA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جمعه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ADEFA7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11/1/1402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CFC7F6" w14:textId="77777777" w:rsidR="00460991" w:rsidRDefault="00460991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خانم دکتر ماهوش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371098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مهندس فرقانی</w:t>
            </w:r>
          </w:p>
        </w:tc>
      </w:tr>
      <w:tr w:rsidR="00460991" w14:paraId="7678284A" w14:textId="77777777" w:rsidTr="00B73FFF">
        <w:trPr>
          <w:trHeight w:val="40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03B45E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2B3F75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 xml:space="preserve">شنبه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2E4605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12/1/1402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40F179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 xml:space="preserve">            آقای مهندس فرقانی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7CAFFC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101C202D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AEA59A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13F591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 xml:space="preserve">یک شنبه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06F74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13/1/1402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807C52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2E450F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296FF4B2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B1C04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E8BBD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دوشنبه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393AC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14/1/1402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5084B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C2B24" w14:textId="77777777" w:rsidR="00460991" w:rsidRDefault="00460991">
            <w:pPr>
              <w:spacing w:line="240" w:lineRule="auto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  <w:tr w:rsidR="00460991" w14:paraId="53C9D326" w14:textId="77777777" w:rsidTr="00460991">
        <w:trPr>
          <w:trHeight w:val="2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B2ABA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30826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سه شنبه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C66D4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15/1/1402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1C8BB" w14:textId="77777777" w:rsidR="00460991" w:rsidRDefault="00460991">
            <w:pPr>
              <w:spacing w:line="240" w:lineRule="auto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کلیه کارشناسان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E6F1F" w14:textId="77777777" w:rsidR="00460991" w:rsidRDefault="00460991">
            <w:pPr>
              <w:spacing w:line="240" w:lineRule="auto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آقای دکتر  ایروانی</w:t>
            </w:r>
          </w:p>
        </w:tc>
      </w:tr>
    </w:tbl>
    <w:p w14:paraId="4C5880D6" w14:textId="77777777" w:rsidR="00526F0C" w:rsidRDefault="00526F0C"/>
    <w:sectPr w:rsidR="00526F0C" w:rsidSect="00706D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0C"/>
    <w:rsid w:val="00460991"/>
    <w:rsid w:val="00526F0C"/>
    <w:rsid w:val="006E42C5"/>
    <w:rsid w:val="00706DB4"/>
    <w:rsid w:val="00B73FFF"/>
    <w:rsid w:val="00CC4490"/>
    <w:rsid w:val="00E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B9F93-DA8C-49E7-829C-D77977B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1"/>
    <w:pPr>
      <w:bidi/>
      <w:spacing w:line="256" w:lineRule="auto"/>
    </w:pPr>
    <w:rPr>
      <w:rFonts w:ascii="Times New Roman" w:hAnsi="Times New Roman" w:cs="B Nazani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991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C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776E-5A78-4756-B332-7C297422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reyhanehiravani3@gmail.com</dc:creator>
  <cp:keywords/>
  <dc:description/>
  <cp:lastModifiedBy>MRT www.Win2Farsi.com</cp:lastModifiedBy>
  <cp:revision>2</cp:revision>
  <cp:lastPrinted>2023-03-11T08:33:00Z</cp:lastPrinted>
  <dcterms:created xsi:type="dcterms:W3CDTF">2023-03-11T08:34:00Z</dcterms:created>
  <dcterms:modified xsi:type="dcterms:W3CDTF">2023-03-11T08:34:00Z</dcterms:modified>
</cp:coreProperties>
</file>