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420"/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445"/>
        <w:gridCol w:w="1360"/>
        <w:gridCol w:w="1610"/>
        <w:gridCol w:w="1890"/>
        <w:gridCol w:w="1800"/>
        <w:gridCol w:w="1800"/>
      </w:tblGrid>
      <w:tr w:rsidR="00B178DC" w:rsidTr="00B178DC">
        <w:trPr>
          <w:trHeight w:val="330"/>
        </w:trPr>
        <w:tc>
          <w:tcPr>
            <w:tcW w:w="16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78DC" w:rsidRPr="00D75FCA" w:rsidRDefault="00B178DC" w:rsidP="00A109CD">
            <w:pPr>
              <w:spacing w:line="27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D75FC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درصد شاخص کلی</w:t>
            </w:r>
          </w:p>
        </w:tc>
        <w:tc>
          <w:tcPr>
            <w:tcW w:w="14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78DC" w:rsidRDefault="00B178DC" w:rsidP="00A109CD">
            <w:pPr>
              <w:spacing w:line="27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2812B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مادران بارداری که اولین خدمت بارداری را دریافت کرده اند</w:t>
            </w:r>
          </w:p>
        </w:tc>
        <w:tc>
          <w:tcPr>
            <w:tcW w:w="1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78DC" w:rsidRDefault="00B178DC" w:rsidP="00714F2E">
            <w:pPr>
              <w:spacing w:line="27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درصد </w:t>
            </w:r>
            <w:r w:rsidRPr="002812B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مادرانی که حداقل دو بار پس از زایمان مراقبت شده اند (پزشک وغیرپزشک)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78DC" w:rsidRDefault="00B178DC" w:rsidP="00047FCA">
            <w:pPr>
              <w:spacing w:line="27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D75FC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درصد</w:t>
            </w:r>
            <w:r w:rsidRPr="00D75FCA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>زنان زا</w:t>
            </w:r>
            <w:r w:rsidRPr="00D75FC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75FCA">
              <w:rPr>
                <w:rFonts w:cs="B Zar" w:hint="eastAsia"/>
                <w:b/>
                <w:bCs/>
                <w:sz w:val="16"/>
                <w:szCs w:val="16"/>
                <w:rtl/>
                <w:lang w:bidi="fa-IR"/>
              </w:rPr>
              <w:t>مان</w:t>
            </w:r>
            <w:r w:rsidRPr="00D75FCA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 xml:space="preserve"> کرده حداقل </w:t>
            </w:r>
            <w:r w:rsidRPr="00D75FC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75FCA">
              <w:rPr>
                <w:rFonts w:cs="B Zar" w:hint="eastAsia"/>
                <w:b/>
                <w:bCs/>
                <w:sz w:val="16"/>
                <w:szCs w:val="16"/>
                <w:rtl/>
                <w:lang w:bidi="fa-IR"/>
              </w:rPr>
              <w:t>کبار</w:t>
            </w:r>
            <w:r w:rsidRPr="00D75FCA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 xml:space="preserve"> در باردار</w:t>
            </w:r>
            <w:r w:rsidRPr="00D75FC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Pr="00D75FCA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 xml:space="preserve"> مراقبت</w:t>
            </w:r>
            <w:r w:rsidRPr="00D75FC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شده اند</w:t>
            </w:r>
            <w:r w:rsidRPr="00FD13CE"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78DC" w:rsidRPr="005D6DF4" w:rsidRDefault="00B178DC" w:rsidP="00047FCA">
            <w:pPr>
              <w:spacing w:line="27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D75FC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درصد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مادرانی که متناسب با سن بارداری حداقل مراقبت را دریافت کنند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178DC" w:rsidRPr="005D6DF4" w:rsidRDefault="00B178DC" w:rsidP="00D80529">
            <w:pPr>
              <w:spacing w:line="27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درصد زنان زایمان کرده که مراقبت پیش از بارداری را </w:t>
            </w:r>
            <w:r w:rsidR="00D8052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انجام داده اند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178DC" w:rsidRPr="005D6DF4" w:rsidRDefault="00B178DC" w:rsidP="00C908E0">
            <w:pPr>
              <w:spacing w:line="276" w:lineRule="auto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5D6DF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نام 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واحد بهداشتی</w:t>
            </w:r>
          </w:p>
        </w:tc>
      </w:tr>
      <w:tr w:rsidR="00B178DC" w:rsidTr="00CE6159">
        <w:tc>
          <w:tcPr>
            <w:tcW w:w="16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66.7</w:t>
            </w:r>
          </w:p>
        </w:tc>
        <w:tc>
          <w:tcPr>
            <w:tcW w:w="1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59.6</w:t>
            </w:r>
          </w:p>
        </w:tc>
        <w:tc>
          <w:tcPr>
            <w:tcW w:w="1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69.7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86.4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64.9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31.8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فتح آباد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79.5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92.9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96.9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87.5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67.9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34.4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مکتب الصادق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60.9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55.6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61.3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87.1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55.6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35.5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شهدای گاردر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62.7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39.3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61.2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83.6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71.4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62.7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مطهری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65.1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65.5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53.0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87.0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57.5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34.0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اندوان</w:t>
            </w:r>
          </w:p>
        </w:tc>
      </w:tr>
      <w:tr w:rsidR="00B178DC" w:rsidTr="00C11C4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55.5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30.0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41.9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93.0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53.5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بوعلی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52.2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44.8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56.8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78.4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48.3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40.5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سیدالشهداء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62.1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92.3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90.3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83.9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34.6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51.6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کهندژ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53.6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54.3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72.7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69.7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47.8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36.4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جوادیه</w:t>
            </w:r>
          </w:p>
        </w:tc>
      </w:tr>
      <w:tr w:rsidR="00B178DC" w:rsidTr="00CE6159">
        <w:trPr>
          <w:trHeight w:val="36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73.5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60.9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91.9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80.2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79.7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45.3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آدريان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57.3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48.6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25.0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84.1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54.1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59.1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جوي آباد يك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82.9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83.0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70.1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91.4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79.9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60.9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جوي آباد شمس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76.2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73.2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68.3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82.1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61.0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علیمردان</w:t>
            </w:r>
          </w:p>
        </w:tc>
      </w:tr>
      <w:tr w:rsidR="00B178DC" w:rsidTr="00CE6159">
        <w:trPr>
          <w:trHeight w:val="39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60.9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73.1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54.3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71.3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49.3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34.0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درچه يك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68.4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59.3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81.7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71.7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73.3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55.8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درچه دو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88.1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84.4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92.3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98.7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87.0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80.8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كوشك 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61.0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38.9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71.9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70.4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72.6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66.7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هفتصدستگاه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59.4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60.0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64.4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77.8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52.9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42.2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پايگاه منظريه 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88.3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91.3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96.8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73.0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91.3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47.6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پايگاه فروشان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81.6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65.2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87.7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85.2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91.3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54.3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پروین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68.7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34.9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74.5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91.5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83.7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38.3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دينان 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50.1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31.9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62.1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82.8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51.4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37.9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دستگرد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64.8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30.8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74.1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96.3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76.9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51.9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ولاشان 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69.0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114.3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100.0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57.1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42.9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فودان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56.6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4.0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97.3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67.6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88.0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45.9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احمد آباد 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75.2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45.0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118.2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90.9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90.0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72.7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اسلام آباد</w:t>
            </w:r>
          </w:p>
        </w:tc>
      </w:tr>
      <w:tr w:rsidR="00705E96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705E96" w:rsidRPr="00A64C72" w:rsidRDefault="00705E96" w:rsidP="00705E96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93.1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05E96" w:rsidRPr="00714F2E" w:rsidRDefault="00705E96" w:rsidP="00705E96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60.0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705E96" w:rsidRPr="00705E96" w:rsidRDefault="00705E96" w:rsidP="00705E96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5E96">
              <w:rPr>
                <w:rFonts w:cs="B Mitra"/>
                <w:b/>
                <w:bCs/>
                <w:sz w:val="22"/>
                <w:szCs w:val="22"/>
                <w:lang w:bidi="fa-IR"/>
              </w:rPr>
              <w:t>79.5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705E96" w:rsidRPr="00714F2E" w:rsidRDefault="00705E96" w:rsidP="00705E96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79.5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05E96" w:rsidRPr="00714F2E" w:rsidRDefault="00705E96" w:rsidP="00705E96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62.9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05E96" w:rsidRPr="0007703F" w:rsidRDefault="00705E96" w:rsidP="00705E96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/>
                <w:b/>
                <w:bCs/>
                <w:sz w:val="22"/>
                <w:szCs w:val="22"/>
                <w:lang w:bidi="fa-IR"/>
              </w:rPr>
              <w:t>61.4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96" w:rsidRDefault="00705E96" w:rsidP="00705E96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قرطمان</w:t>
            </w:r>
          </w:p>
        </w:tc>
      </w:tr>
      <w:tr w:rsidR="00705E96" w:rsidTr="00901692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05E96" w:rsidRPr="00A64C72" w:rsidRDefault="00705E96" w:rsidP="00705E96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71.6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05E96" w:rsidRPr="00714F2E" w:rsidRDefault="00705E96" w:rsidP="00705E96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705E96" w:rsidRPr="00705E96" w:rsidRDefault="00705E96" w:rsidP="00705E96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5E96">
              <w:rPr>
                <w:rFonts w:cs="B Mitra"/>
                <w:b/>
                <w:bCs/>
                <w:sz w:val="22"/>
                <w:szCs w:val="22"/>
                <w:lang w:bidi="fa-IR"/>
              </w:rPr>
              <w:t>85.7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705E96" w:rsidRPr="00714F2E" w:rsidRDefault="00705E96" w:rsidP="00705E96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92.9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705E96" w:rsidRPr="00714F2E" w:rsidRDefault="00705E96" w:rsidP="00705E96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92.3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705E96" w:rsidRPr="0007703F" w:rsidRDefault="00705E96" w:rsidP="00705E96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Mitra"/>
                <w:b/>
                <w:bCs/>
                <w:sz w:val="22"/>
                <w:szCs w:val="22"/>
                <w:lang w:bidi="fa-IR"/>
              </w:rPr>
              <w:t>78.6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96" w:rsidRDefault="00705E96" w:rsidP="00705E96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قلعه اميريه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68.5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72.8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93.1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79.3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62.0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59.5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وازيچه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71.7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58.3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80.3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78.9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78.3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42.1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اصغر آباد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82.5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65.8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115.0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95.0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89.5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80.0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تيرانچي</w:t>
            </w:r>
          </w:p>
        </w:tc>
      </w:tr>
      <w:tr w:rsidR="00B178DC" w:rsidTr="00CE6159">
        <w:trPr>
          <w:trHeight w:val="35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72.1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78.4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55.2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87.9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62.7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56.9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هرستان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64.2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72.3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74.1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87.0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51.1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68.5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اسفريز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76.1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62.1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62.3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84.1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82.8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68.1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مسکن مهر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32.6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40.0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72.2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55.6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20.0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33.3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سی ان جی </w:t>
            </w:r>
          </w:p>
        </w:tc>
      </w:tr>
      <w:tr w:rsidR="00B178DC" w:rsidTr="005D5AA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37.0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33.3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22.2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11.1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دانشگاه صنعتی</w:t>
            </w:r>
          </w:p>
        </w:tc>
      </w:tr>
      <w:tr w:rsidR="00B178DC" w:rsidTr="00CE6159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A64C72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A64C72">
              <w:rPr>
                <w:rFonts w:cs="B Mitra"/>
                <w:b/>
                <w:bCs/>
                <w:sz w:val="22"/>
                <w:szCs w:val="22"/>
                <w:lang w:bidi="fa-IR"/>
              </w:rPr>
              <w:t>68.6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61.9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75.5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81.4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78DC" w:rsidRPr="00714F2E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14F2E">
              <w:rPr>
                <w:rFonts w:cs="B Mitra"/>
                <w:b/>
                <w:bCs/>
                <w:sz w:val="22"/>
                <w:szCs w:val="22"/>
                <w:lang w:bidi="fa-IR"/>
              </w:rPr>
              <w:t>68.7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B178DC" w:rsidRPr="0007703F" w:rsidRDefault="00B178DC" w:rsidP="00B178D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07703F">
              <w:rPr>
                <w:rFonts w:cs="B Mitra"/>
                <w:b/>
                <w:bCs/>
                <w:sz w:val="22"/>
                <w:szCs w:val="22"/>
                <w:lang w:bidi="fa-IR"/>
              </w:rPr>
              <w:t>51.9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DC" w:rsidRDefault="00B178DC" w:rsidP="00B178DC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میانگین شهرستان</w:t>
            </w:r>
          </w:p>
        </w:tc>
      </w:tr>
    </w:tbl>
    <w:p w:rsidR="009C1D12" w:rsidRPr="001864CB" w:rsidRDefault="008F1B39" w:rsidP="00901692">
      <w:pPr>
        <w:jc w:val="center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 xml:space="preserve">شاخص </w:t>
      </w:r>
      <w:r w:rsidR="00901692">
        <w:rPr>
          <w:rFonts w:cs="B Zar" w:hint="cs"/>
          <w:b/>
          <w:bCs/>
          <w:sz w:val="22"/>
          <w:szCs w:val="22"/>
          <w:rtl/>
          <w:lang w:bidi="fa-IR"/>
        </w:rPr>
        <w:t xml:space="preserve">برنامه سلامت </w:t>
      </w:r>
      <w:r>
        <w:rPr>
          <w:rFonts w:cs="B Zar" w:hint="cs"/>
          <w:b/>
          <w:bCs/>
          <w:sz w:val="22"/>
          <w:szCs w:val="22"/>
          <w:rtl/>
          <w:lang w:bidi="fa-IR"/>
        </w:rPr>
        <w:t>مادرا</w:t>
      </w:r>
      <w:bookmarkStart w:id="0" w:name="_GoBack"/>
      <w:bookmarkEnd w:id="0"/>
      <w:r>
        <w:rPr>
          <w:rFonts w:cs="B Zar" w:hint="cs"/>
          <w:b/>
          <w:bCs/>
          <w:sz w:val="22"/>
          <w:szCs w:val="22"/>
          <w:rtl/>
          <w:lang w:bidi="fa-IR"/>
        </w:rPr>
        <w:t>ن</w:t>
      </w:r>
      <w:r w:rsidR="00470AFF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9466D2">
        <w:rPr>
          <w:rFonts w:cs="B Zar" w:hint="cs"/>
          <w:b/>
          <w:bCs/>
          <w:sz w:val="22"/>
          <w:szCs w:val="22"/>
          <w:rtl/>
          <w:lang w:bidi="fa-IR"/>
        </w:rPr>
        <w:t>شش</w:t>
      </w:r>
      <w:r w:rsidR="00783E36">
        <w:rPr>
          <w:rFonts w:cs="B Zar" w:hint="cs"/>
          <w:b/>
          <w:bCs/>
          <w:sz w:val="22"/>
          <w:szCs w:val="22"/>
          <w:rtl/>
          <w:lang w:bidi="fa-IR"/>
        </w:rPr>
        <w:t xml:space="preserve"> ماهه اول</w:t>
      </w:r>
      <w:r w:rsidR="00901692">
        <w:rPr>
          <w:rFonts w:cs="B Zar" w:hint="cs"/>
          <w:b/>
          <w:bCs/>
          <w:sz w:val="22"/>
          <w:szCs w:val="22"/>
          <w:rtl/>
          <w:lang w:bidi="fa-IR"/>
        </w:rPr>
        <w:t xml:space="preserve"> سال</w:t>
      </w:r>
      <w:r w:rsidR="00783E36">
        <w:rPr>
          <w:rFonts w:cs="B Zar" w:hint="cs"/>
          <w:b/>
          <w:bCs/>
          <w:sz w:val="22"/>
          <w:szCs w:val="22"/>
          <w:rtl/>
          <w:lang w:bidi="fa-IR"/>
        </w:rPr>
        <w:t xml:space="preserve"> 140</w:t>
      </w:r>
      <w:r w:rsidR="00901692">
        <w:rPr>
          <w:rFonts w:cs="B Zar" w:hint="cs"/>
          <w:b/>
          <w:bCs/>
          <w:sz w:val="22"/>
          <w:szCs w:val="22"/>
          <w:rtl/>
          <w:lang w:bidi="fa-IR"/>
        </w:rPr>
        <w:t>2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</w:p>
    <w:sectPr w:rsidR="009C1D12" w:rsidRPr="001864CB" w:rsidSect="009C1D12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865" w:rsidRDefault="00DA4865" w:rsidP="005433B6">
      <w:r>
        <w:separator/>
      </w:r>
    </w:p>
  </w:endnote>
  <w:endnote w:type="continuationSeparator" w:id="0">
    <w:p w:rsidR="00DA4865" w:rsidRDefault="00DA4865" w:rsidP="0054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865" w:rsidRDefault="00DA4865" w:rsidP="005433B6">
      <w:r>
        <w:separator/>
      </w:r>
    </w:p>
  </w:footnote>
  <w:footnote w:type="continuationSeparator" w:id="0">
    <w:p w:rsidR="00DA4865" w:rsidRDefault="00DA4865" w:rsidP="00543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3C"/>
    <w:rsid w:val="000045AC"/>
    <w:rsid w:val="00025B51"/>
    <w:rsid w:val="00033D0B"/>
    <w:rsid w:val="00047FCA"/>
    <w:rsid w:val="00062427"/>
    <w:rsid w:val="00065D00"/>
    <w:rsid w:val="00065F55"/>
    <w:rsid w:val="00077F07"/>
    <w:rsid w:val="00085643"/>
    <w:rsid w:val="00086D9B"/>
    <w:rsid w:val="00087FA2"/>
    <w:rsid w:val="00095F6A"/>
    <w:rsid w:val="000A4E9C"/>
    <w:rsid w:val="000C1CE2"/>
    <w:rsid w:val="000D3195"/>
    <w:rsid w:val="000E0398"/>
    <w:rsid w:val="000E5C3A"/>
    <w:rsid w:val="000E6669"/>
    <w:rsid w:val="00113898"/>
    <w:rsid w:val="00120512"/>
    <w:rsid w:val="00154096"/>
    <w:rsid w:val="00154FEE"/>
    <w:rsid w:val="001718EE"/>
    <w:rsid w:val="00177878"/>
    <w:rsid w:val="001854A3"/>
    <w:rsid w:val="001864CB"/>
    <w:rsid w:val="001A1AAB"/>
    <w:rsid w:val="001B708D"/>
    <w:rsid w:val="001C14A4"/>
    <w:rsid w:val="001E2A6E"/>
    <w:rsid w:val="001E3344"/>
    <w:rsid w:val="001E66ED"/>
    <w:rsid w:val="001F0382"/>
    <w:rsid w:val="001F4EE5"/>
    <w:rsid w:val="001F64AD"/>
    <w:rsid w:val="00200229"/>
    <w:rsid w:val="00217928"/>
    <w:rsid w:val="00227008"/>
    <w:rsid w:val="00237E3F"/>
    <w:rsid w:val="00245F29"/>
    <w:rsid w:val="00247EB4"/>
    <w:rsid w:val="0025098D"/>
    <w:rsid w:val="00251656"/>
    <w:rsid w:val="00267A2E"/>
    <w:rsid w:val="002828DA"/>
    <w:rsid w:val="002C5A20"/>
    <w:rsid w:val="002E293C"/>
    <w:rsid w:val="002E5DFE"/>
    <w:rsid w:val="00307466"/>
    <w:rsid w:val="003222B1"/>
    <w:rsid w:val="00332DE4"/>
    <w:rsid w:val="00335263"/>
    <w:rsid w:val="00350439"/>
    <w:rsid w:val="00350DA0"/>
    <w:rsid w:val="00360791"/>
    <w:rsid w:val="0037071C"/>
    <w:rsid w:val="00373E11"/>
    <w:rsid w:val="00381DA5"/>
    <w:rsid w:val="00386C50"/>
    <w:rsid w:val="00392269"/>
    <w:rsid w:val="003A5672"/>
    <w:rsid w:val="003B4B39"/>
    <w:rsid w:val="00405A17"/>
    <w:rsid w:val="0041407C"/>
    <w:rsid w:val="004156A6"/>
    <w:rsid w:val="0042631B"/>
    <w:rsid w:val="0043625F"/>
    <w:rsid w:val="00442CE0"/>
    <w:rsid w:val="00443220"/>
    <w:rsid w:val="004503DA"/>
    <w:rsid w:val="00464383"/>
    <w:rsid w:val="00470AFF"/>
    <w:rsid w:val="00475A6A"/>
    <w:rsid w:val="0048346C"/>
    <w:rsid w:val="004B1B3C"/>
    <w:rsid w:val="004B71D5"/>
    <w:rsid w:val="004C062A"/>
    <w:rsid w:val="004C55EA"/>
    <w:rsid w:val="004D3D7C"/>
    <w:rsid w:val="004F5B95"/>
    <w:rsid w:val="00503AB5"/>
    <w:rsid w:val="00510FD1"/>
    <w:rsid w:val="00511211"/>
    <w:rsid w:val="00511F27"/>
    <w:rsid w:val="005228D1"/>
    <w:rsid w:val="005248B2"/>
    <w:rsid w:val="00531F90"/>
    <w:rsid w:val="005433B6"/>
    <w:rsid w:val="00572FAD"/>
    <w:rsid w:val="0058063C"/>
    <w:rsid w:val="00595876"/>
    <w:rsid w:val="005A326F"/>
    <w:rsid w:val="005A614D"/>
    <w:rsid w:val="005B333D"/>
    <w:rsid w:val="005C0076"/>
    <w:rsid w:val="005C1E1B"/>
    <w:rsid w:val="005D5AA3"/>
    <w:rsid w:val="005D6DF4"/>
    <w:rsid w:val="005E6E09"/>
    <w:rsid w:val="005F6C11"/>
    <w:rsid w:val="00616590"/>
    <w:rsid w:val="006276A4"/>
    <w:rsid w:val="00637212"/>
    <w:rsid w:val="00650205"/>
    <w:rsid w:val="006539A3"/>
    <w:rsid w:val="00654555"/>
    <w:rsid w:val="00692456"/>
    <w:rsid w:val="006A4386"/>
    <w:rsid w:val="006C77D6"/>
    <w:rsid w:val="006E3C4A"/>
    <w:rsid w:val="007027DD"/>
    <w:rsid w:val="00704F41"/>
    <w:rsid w:val="00705E96"/>
    <w:rsid w:val="00714F2E"/>
    <w:rsid w:val="00720463"/>
    <w:rsid w:val="00720A9C"/>
    <w:rsid w:val="007279B3"/>
    <w:rsid w:val="00731A48"/>
    <w:rsid w:val="00733149"/>
    <w:rsid w:val="0074356C"/>
    <w:rsid w:val="007437EF"/>
    <w:rsid w:val="0075682C"/>
    <w:rsid w:val="00757A33"/>
    <w:rsid w:val="0077458A"/>
    <w:rsid w:val="00777A42"/>
    <w:rsid w:val="00783E36"/>
    <w:rsid w:val="0078586B"/>
    <w:rsid w:val="007A31FE"/>
    <w:rsid w:val="007A6E30"/>
    <w:rsid w:val="007B5C70"/>
    <w:rsid w:val="007C0769"/>
    <w:rsid w:val="0080151F"/>
    <w:rsid w:val="008060CF"/>
    <w:rsid w:val="008061EE"/>
    <w:rsid w:val="00811C34"/>
    <w:rsid w:val="00825078"/>
    <w:rsid w:val="00826024"/>
    <w:rsid w:val="00830BF5"/>
    <w:rsid w:val="00854115"/>
    <w:rsid w:val="00874AF6"/>
    <w:rsid w:val="00883832"/>
    <w:rsid w:val="0089511C"/>
    <w:rsid w:val="008C27F5"/>
    <w:rsid w:val="008E2534"/>
    <w:rsid w:val="008F1B39"/>
    <w:rsid w:val="00901692"/>
    <w:rsid w:val="009055F4"/>
    <w:rsid w:val="009154A0"/>
    <w:rsid w:val="00926932"/>
    <w:rsid w:val="00932625"/>
    <w:rsid w:val="00933361"/>
    <w:rsid w:val="009466D2"/>
    <w:rsid w:val="0095283C"/>
    <w:rsid w:val="00956222"/>
    <w:rsid w:val="00962CB0"/>
    <w:rsid w:val="0097020A"/>
    <w:rsid w:val="00983213"/>
    <w:rsid w:val="00983E94"/>
    <w:rsid w:val="009B02E5"/>
    <w:rsid w:val="009C1557"/>
    <w:rsid w:val="009C1D12"/>
    <w:rsid w:val="009C524D"/>
    <w:rsid w:val="009D1DEC"/>
    <w:rsid w:val="009E15A6"/>
    <w:rsid w:val="009E2AFB"/>
    <w:rsid w:val="009F204C"/>
    <w:rsid w:val="009F71B8"/>
    <w:rsid w:val="00A000F1"/>
    <w:rsid w:val="00A109CD"/>
    <w:rsid w:val="00A10A6B"/>
    <w:rsid w:val="00A1268E"/>
    <w:rsid w:val="00A26B2B"/>
    <w:rsid w:val="00A26B4D"/>
    <w:rsid w:val="00A32959"/>
    <w:rsid w:val="00A358A0"/>
    <w:rsid w:val="00A362E5"/>
    <w:rsid w:val="00A64C72"/>
    <w:rsid w:val="00A87BBC"/>
    <w:rsid w:val="00AA0AEB"/>
    <w:rsid w:val="00AA62DA"/>
    <w:rsid w:val="00AB3F31"/>
    <w:rsid w:val="00AC05B7"/>
    <w:rsid w:val="00AC4090"/>
    <w:rsid w:val="00AC48BE"/>
    <w:rsid w:val="00AE469E"/>
    <w:rsid w:val="00AE586F"/>
    <w:rsid w:val="00B003D8"/>
    <w:rsid w:val="00B178DC"/>
    <w:rsid w:val="00B64953"/>
    <w:rsid w:val="00B713C2"/>
    <w:rsid w:val="00B73E75"/>
    <w:rsid w:val="00B9573F"/>
    <w:rsid w:val="00BB0417"/>
    <w:rsid w:val="00BC7708"/>
    <w:rsid w:val="00BE1C60"/>
    <w:rsid w:val="00BE7DFF"/>
    <w:rsid w:val="00BF0D51"/>
    <w:rsid w:val="00BF6E86"/>
    <w:rsid w:val="00C11774"/>
    <w:rsid w:val="00C11C44"/>
    <w:rsid w:val="00C13298"/>
    <w:rsid w:val="00C26D46"/>
    <w:rsid w:val="00C32811"/>
    <w:rsid w:val="00C41781"/>
    <w:rsid w:val="00C75214"/>
    <w:rsid w:val="00C8324F"/>
    <w:rsid w:val="00C86A27"/>
    <w:rsid w:val="00C908E0"/>
    <w:rsid w:val="00C9245E"/>
    <w:rsid w:val="00CA4F1A"/>
    <w:rsid w:val="00CB06FE"/>
    <w:rsid w:val="00CB7865"/>
    <w:rsid w:val="00CC1A4A"/>
    <w:rsid w:val="00CC4804"/>
    <w:rsid w:val="00CC5C72"/>
    <w:rsid w:val="00CD79CC"/>
    <w:rsid w:val="00CE6159"/>
    <w:rsid w:val="00D05FAB"/>
    <w:rsid w:val="00D10BC5"/>
    <w:rsid w:val="00D136CA"/>
    <w:rsid w:val="00D20209"/>
    <w:rsid w:val="00D206C0"/>
    <w:rsid w:val="00D25247"/>
    <w:rsid w:val="00D26E46"/>
    <w:rsid w:val="00D41830"/>
    <w:rsid w:val="00D53F61"/>
    <w:rsid w:val="00D55D9F"/>
    <w:rsid w:val="00D75FCA"/>
    <w:rsid w:val="00D760D3"/>
    <w:rsid w:val="00D80529"/>
    <w:rsid w:val="00D811AF"/>
    <w:rsid w:val="00D818AE"/>
    <w:rsid w:val="00D837C6"/>
    <w:rsid w:val="00D96CD1"/>
    <w:rsid w:val="00DA4865"/>
    <w:rsid w:val="00DB7933"/>
    <w:rsid w:val="00DD5DF7"/>
    <w:rsid w:val="00DD73D4"/>
    <w:rsid w:val="00DE0FB8"/>
    <w:rsid w:val="00E2637F"/>
    <w:rsid w:val="00E2735B"/>
    <w:rsid w:val="00E8752C"/>
    <w:rsid w:val="00EA3304"/>
    <w:rsid w:val="00EB093B"/>
    <w:rsid w:val="00EB3288"/>
    <w:rsid w:val="00EB4BD5"/>
    <w:rsid w:val="00EF0256"/>
    <w:rsid w:val="00EF3A7C"/>
    <w:rsid w:val="00F1086C"/>
    <w:rsid w:val="00F124FF"/>
    <w:rsid w:val="00F56306"/>
    <w:rsid w:val="00F622D4"/>
    <w:rsid w:val="00F659C7"/>
    <w:rsid w:val="00F71677"/>
    <w:rsid w:val="00F761F0"/>
    <w:rsid w:val="00F841A5"/>
    <w:rsid w:val="00F86029"/>
    <w:rsid w:val="00F87B64"/>
    <w:rsid w:val="00F91399"/>
    <w:rsid w:val="00F9744A"/>
    <w:rsid w:val="00FB2424"/>
    <w:rsid w:val="00FD13CE"/>
    <w:rsid w:val="00FD5016"/>
    <w:rsid w:val="00FD5B90"/>
    <w:rsid w:val="00FE376E"/>
    <w:rsid w:val="00FE3843"/>
    <w:rsid w:val="00FE7A7F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9484A-FC07-40C8-A967-BE6A7C53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DF4"/>
    <w:pPr>
      <w:spacing w:after="0" w:line="240" w:lineRule="auto"/>
    </w:pPr>
    <w:rPr>
      <w:rFonts w:ascii="Times New Roman" w:eastAsia="Times New Roman" w:hAnsi="Times New Roman"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F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FA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3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3B6"/>
    <w:rPr>
      <w:rFonts w:ascii="Times New Roman" w:eastAsia="Times New Roman" w:hAnsi="Times New Roman" w:cs="Traditional Arabic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43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3B6"/>
    <w:rPr>
      <w:rFonts w:ascii="Times New Roman" w:eastAsia="Times New Roman" w:hAnsi="Times New Roman" w:cs="Traditional Arabic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A148D-E419-4CF6-810C-A3B8C611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612</cp:revision>
  <cp:lastPrinted>2023-10-18T05:52:00Z</cp:lastPrinted>
  <dcterms:created xsi:type="dcterms:W3CDTF">2018-10-15T07:17:00Z</dcterms:created>
  <dcterms:modified xsi:type="dcterms:W3CDTF">2023-10-26T04:55:00Z</dcterms:modified>
</cp:coreProperties>
</file>