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67EE" w14:textId="0326D394" w:rsidR="00D03689" w:rsidRPr="00EF7802" w:rsidRDefault="00CB4EB7" w:rsidP="00D03689">
      <w:pPr>
        <w:bidi/>
        <w:jc w:val="center"/>
        <w:rPr>
          <w:rFonts w:cs="B Titr"/>
          <w:sz w:val="24"/>
          <w:szCs w:val="24"/>
          <w:rtl/>
        </w:rPr>
      </w:pPr>
      <w:r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</w:rPr>
        <w:t>فرم بررسی مدارک</w:t>
      </w:r>
      <w:r w:rsidR="00D03689" w:rsidRPr="00EF7802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</w:rPr>
        <w:t xml:space="preserve"> متقاضیان .................................... برنامه پزشک خانواده شهرستان .......................</w:t>
      </w:r>
    </w:p>
    <w:tbl>
      <w:tblPr>
        <w:tblStyle w:val="TableGrid"/>
        <w:bidiVisual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1889"/>
        <w:gridCol w:w="1034"/>
        <w:gridCol w:w="1318"/>
        <w:gridCol w:w="1389"/>
        <w:gridCol w:w="799"/>
        <w:gridCol w:w="540"/>
        <w:gridCol w:w="923"/>
        <w:gridCol w:w="865"/>
        <w:gridCol w:w="1271"/>
        <w:gridCol w:w="1482"/>
        <w:gridCol w:w="436"/>
        <w:gridCol w:w="547"/>
        <w:gridCol w:w="436"/>
        <w:gridCol w:w="614"/>
        <w:gridCol w:w="426"/>
        <w:gridCol w:w="425"/>
        <w:gridCol w:w="558"/>
        <w:gridCol w:w="15"/>
      </w:tblGrid>
      <w:tr w:rsidR="007C17FD" w:rsidRPr="002F297A" w14:paraId="3A64F913" w14:textId="6EE3DDF7" w:rsidTr="007C17FD">
        <w:trPr>
          <w:trHeight w:val="415"/>
          <w:jc w:val="center"/>
        </w:trPr>
        <w:tc>
          <w:tcPr>
            <w:tcW w:w="623" w:type="dxa"/>
            <w:vMerge w:val="restart"/>
            <w:vAlign w:val="center"/>
          </w:tcPr>
          <w:p w14:paraId="134F98D1" w14:textId="4A6B81D0" w:rsidR="007C17FD" w:rsidRPr="002F297A" w:rsidRDefault="007C17FD" w:rsidP="00D03689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1510" w:type="dxa"/>
            <w:gridSpan w:val="10"/>
            <w:vAlign w:val="center"/>
          </w:tcPr>
          <w:p w14:paraId="74723C5F" w14:textId="7B7E55E6" w:rsidR="007C17FD" w:rsidRPr="002F297A" w:rsidRDefault="007C17FD" w:rsidP="00293DAB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مشخصات هویتی</w:t>
            </w:r>
          </w:p>
        </w:tc>
        <w:tc>
          <w:tcPr>
            <w:tcW w:w="3457" w:type="dxa"/>
            <w:gridSpan w:val="8"/>
            <w:vAlign w:val="center"/>
          </w:tcPr>
          <w:p w14:paraId="36C737F4" w14:textId="10AABFAC" w:rsidR="007C17FD" w:rsidRPr="002F297A" w:rsidRDefault="007C17FD" w:rsidP="00293DAB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مدارک پیوست</w:t>
            </w:r>
          </w:p>
        </w:tc>
      </w:tr>
      <w:tr w:rsidR="007C17FD" w:rsidRPr="002F297A" w14:paraId="6A109569" w14:textId="13BA62C9" w:rsidTr="007C17FD">
        <w:trPr>
          <w:gridAfter w:val="1"/>
          <w:wAfter w:w="15" w:type="dxa"/>
          <w:cantSplit/>
          <w:trHeight w:val="1851"/>
          <w:jc w:val="center"/>
        </w:trPr>
        <w:tc>
          <w:tcPr>
            <w:tcW w:w="623" w:type="dxa"/>
            <w:vMerge/>
          </w:tcPr>
          <w:p w14:paraId="4EB414B6" w14:textId="2B9D3E4B" w:rsidR="007C17FD" w:rsidRPr="002F297A" w:rsidRDefault="007C17FD" w:rsidP="007C17F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89" w:type="dxa"/>
            <w:vAlign w:val="center"/>
          </w:tcPr>
          <w:p w14:paraId="6D8B568B" w14:textId="52D9D591" w:rsidR="007C17FD" w:rsidRPr="002F297A" w:rsidRDefault="007C17FD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نام و نام خانوادگی</w:t>
            </w:r>
          </w:p>
        </w:tc>
        <w:tc>
          <w:tcPr>
            <w:tcW w:w="1034" w:type="dxa"/>
            <w:vAlign w:val="center"/>
          </w:tcPr>
          <w:p w14:paraId="1583F6D4" w14:textId="09E2FB5D" w:rsidR="007C17FD" w:rsidRPr="002F297A" w:rsidRDefault="007C17FD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تاریخ تولد</w:t>
            </w:r>
          </w:p>
        </w:tc>
        <w:tc>
          <w:tcPr>
            <w:tcW w:w="1318" w:type="dxa"/>
            <w:vAlign w:val="center"/>
          </w:tcPr>
          <w:p w14:paraId="02A0DEE3" w14:textId="6CB15BA8" w:rsidR="007C17FD" w:rsidRPr="002F297A" w:rsidRDefault="007C17FD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مدرک تحصیلی</w:t>
            </w:r>
          </w:p>
        </w:tc>
        <w:tc>
          <w:tcPr>
            <w:tcW w:w="1389" w:type="dxa"/>
            <w:vAlign w:val="center"/>
          </w:tcPr>
          <w:p w14:paraId="709362F5" w14:textId="3BF07E02" w:rsidR="007C17FD" w:rsidRPr="002F297A" w:rsidRDefault="007C17FD" w:rsidP="007C17FD">
            <w:pPr>
              <w:bidi/>
              <w:ind w:firstLine="150"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رشته تحصیلی</w:t>
            </w:r>
          </w:p>
        </w:tc>
        <w:tc>
          <w:tcPr>
            <w:tcW w:w="799" w:type="dxa"/>
            <w:vAlign w:val="center"/>
          </w:tcPr>
          <w:p w14:paraId="5FEB5081" w14:textId="77777777" w:rsidR="007C17FD" w:rsidRPr="002F297A" w:rsidRDefault="007C17FD" w:rsidP="007C17F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وضعیت تاهل</w:t>
            </w:r>
          </w:p>
          <w:p w14:paraId="61484F8F" w14:textId="0B6718E1" w:rsidR="007C17FD" w:rsidRPr="002F297A" w:rsidRDefault="007C17FD" w:rsidP="007C17F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2E2109C6" w14:textId="5BA70135" w:rsidR="007C17FD" w:rsidRPr="002F297A" w:rsidRDefault="007C17FD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تعداد فرزند</w:t>
            </w:r>
          </w:p>
        </w:tc>
        <w:tc>
          <w:tcPr>
            <w:tcW w:w="923" w:type="dxa"/>
            <w:vAlign w:val="center"/>
          </w:tcPr>
          <w:p w14:paraId="4480CF31" w14:textId="67443022" w:rsidR="007C17FD" w:rsidRPr="002F297A" w:rsidRDefault="007C17FD" w:rsidP="007C17F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بومی بودن</w:t>
            </w:r>
          </w:p>
        </w:tc>
        <w:tc>
          <w:tcPr>
            <w:tcW w:w="865" w:type="dxa"/>
            <w:vAlign w:val="center"/>
          </w:tcPr>
          <w:p w14:paraId="1C99519C" w14:textId="7A8CE49A" w:rsidR="007C17FD" w:rsidRPr="002F297A" w:rsidRDefault="007C17FD" w:rsidP="007C17F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وضعیت ایثارگری</w:t>
            </w:r>
          </w:p>
        </w:tc>
        <w:tc>
          <w:tcPr>
            <w:tcW w:w="1271" w:type="dxa"/>
            <w:vAlign w:val="center"/>
          </w:tcPr>
          <w:p w14:paraId="40DC9A19" w14:textId="4BCA9048" w:rsidR="007C17FD" w:rsidRPr="002F297A" w:rsidRDefault="007C17FD" w:rsidP="007C17F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سوابق بیمه</w:t>
            </w:r>
          </w:p>
        </w:tc>
        <w:tc>
          <w:tcPr>
            <w:tcW w:w="1482" w:type="dxa"/>
            <w:vAlign w:val="center"/>
          </w:tcPr>
          <w:p w14:paraId="06512D79" w14:textId="4F2E42E5" w:rsidR="007C17FD" w:rsidRPr="002F297A" w:rsidRDefault="007C17FD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شماره تماس</w:t>
            </w:r>
          </w:p>
        </w:tc>
        <w:tc>
          <w:tcPr>
            <w:tcW w:w="436" w:type="dxa"/>
            <w:textDirection w:val="btLr"/>
          </w:tcPr>
          <w:p w14:paraId="389C588E" w14:textId="397A9A31" w:rsidR="007C17FD" w:rsidRPr="002F297A" w:rsidRDefault="007C17FD" w:rsidP="007C17FD">
            <w:pPr>
              <w:bidi/>
              <w:ind w:left="113" w:right="113"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برگه درخواست</w:t>
            </w:r>
          </w:p>
        </w:tc>
        <w:tc>
          <w:tcPr>
            <w:tcW w:w="547" w:type="dxa"/>
            <w:textDirection w:val="btLr"/>
          </w:tcPr>
          <w:p w14:paraId="60FE15D4" w14:textId="1B2AD972" w:rsidR="007C17FD" w:rsidRPr="002F297A" w:rsidRDefault="007C17FD" w:rsidP="007C17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تصویر</w:t>
            </w: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کارت ملی</w:t>
            </w:r>
          </w:p>
        </w:tc>
        <w:tc>
          <w:tcPr>
            <w:tcW w:w="436" w:type="dxa"/>
            <w:textDirection w:val="btLr"/>
          </w:tcPr>
          <w:p w14:paraId="0E98427B" w14:textId="6CBF1812" w:rsidR="007C17FD" w:rsidRPr="002F297A" w:rsidRDefault="007C17FD" w:rsidP="007C17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تصویر</w:t>
            </w: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شناسنامه</w:t>
            </w:r>
          </w:p>
        </w:tc>
        <w:tc>
          <w:tcPr>
            <w:tcW w:w="614" w:type="dxa"/>
            <w:textDirection w:val="btLr"/>
          </w:tcPr>
          <w:p w14:paraId="05C07E8F" w14:textId="1ECC3DA8" w:rsidR="007C17FD" w:rsidRPr="002F297A" w:rsidRDefault="007C17FD" w:rsidP="007C17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تصویر</w:t>
            </w: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مدارک تحصیلی</w:t>
            </w:r>
          </w:p>
        </w:tc>
        <w:tc>
          <w:tcPr>
            <w:tcW w:w="426" w:type="dxa"/>
            <w:textDirection w:val="btLr"/>
          </w:tcPr>
          <w:p w14:paraId="7C637430" w14:textId="42A54F5E" w:rsidR="007C17FD" w:rsidRPr="002F297A" w:rsidRDefault="007C17FD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برگه استشهاد محلی</w:t>
            </w:r>
          </w:p>
        </w:tc>
        <w:tc>
          <w:tcPr>
            <w:tcW w:w="425" w:type="dxa"/>
            <w:textDirection w:val="btLr"/>
          </w:tcPr>
          <w:p w14:paraId="0E6D5079" w14:textId="15FF9E6E" w:rsidR="007C17FD" w:rsidRPr="002F297A" w:rsidRDefault="007C17FD" w:rsidP="007C17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تصویر</w:t>
            </w: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کارت پایان خدمت</w:t>
            </w:r>
          </w:p>
        </w:tc>
        <w:tc>
          <w:tcPr>
            <w:tcW w:w="558" w:type="dxa"/>
            <w:textDirection w:val="btLr"/>
          </w:tcPr>
          <w:p w14:paraId="706C7602" w14:textId="529BA309" w:rsidR="007C17FD" w:rsidRPr="002F297A" w:rsidRDefault="007C17FD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مدارک ایثارگری</w:t>
            </w:r>
          </w:p>
        </w:tc>
      </w:tr>
      <w:tr w:rsidR="007C17FD" w:rsidRPr="007C66A9" w14:paraId="6DD61394" w14:textId="0BF82563" w:rsidTr="007C17FD">
        <w:trPr>
          <w:gridAfter w:val="1"/>
          <w:wAfter w:w="15" w:type="dxa"/>
          <w:trHeight w:val="491"/>
          <w:jc w:val="center"/>
        </w:trPr>
        <w:tc>
          <w:tcPr>
            <w:tcW w:w="623" w:type="dxa"/>
            <w:vAlign w:val="center"/>
          </w:tcPr>
          <w:p w14:paraId="1940BF4E" w14:textId="3A7B8B78" w:rsidR="007C17FD" w:rsidRPr="007C66A9" w:rsidRDefault="007C17FD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889" w:type="dxa"/>
          </w:tcPr>
          <w:p w14:paraId="63F7C4D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33482E99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73307507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25067865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04456F12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76C2B7B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270FC253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29EBCF3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14:paraId="3EC3851A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2" w:type="dxa"/>
          </w:tcPr>
          <w:p w14:paraId="00F53DB7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3188D8FF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69F989F9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252F1669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4" w:type="dxa"/>
          </w:tcPr>
          <w:p w14:paraId="28F704C4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24E13E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485F3D98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58" w:type="dxa"/>
          </w:tcPr>
          <w:p w14:paraId="49BF07C7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17FD" w:rsidRPr="007C66A9" w14:paraId="082A9BD1" w14:textId="409A3BB4" w:rsidTr="007C17FD">
        <w:trPr>
          <w:gridAfter w:val="1"/>
          <w:wAfter w:w="15" w:type="dxa"/>
          <w:trHeight w:val="495"/>
          <w:jc w:val="center"/>
        </w:trPr>
        <w:tc>
          <w:tcPr>
            <w:tcW w:w="623" w:type="dxa"/>
            <w:vAlign w:val="center"/>
          </w:tcPr>
          <w:p w14:paraId="48BA0C80" w14:textId="30A24752" w:rsidR="007C17FD" w:rsidRPr="007C66A9" w:rsidRDefault="007C17FD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889" w:type="dxa"/>
          </w:tcPr>
          <w:p w14:paraId="247E6E88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1631DB1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7276D14F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5348C4E0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29B5A4E9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388448D3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45EA99BF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4191F15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14:paraId="62CA5BA4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2" w:type="dxa"/>
          </w:tcPr>
          <w:p w14:paraId="3DB87EE7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0FA1767A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404AD1EE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1164665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4" w:type="dxa"/>
          </w:tcPr>
          <w:p w14:paraId="3E041BBC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6A25406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C7E606A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58" w:type="dxa"/>
          </w:tcPr>
          <w:p w14:paraId="77F13D22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17FD" w:rsidRPr="007C66A9" w14:paraId="663C5198" w14:textId="77777777" w:rsidTr="007C17FD">
        <w:trPr>
          <w:gridAfter w:val="1"/>
          <w:wAfter w:w="15" w:type="dxa"/>
          <w:trHeight w:val="495"/>
          <w:jc w:val="center"/>
        </w:trPr>
        <w:tc>
          <w:tcPr>
            <w:tcW w:w="623" w:type="dxa"/>
            <w:vAlign w:val="center"/>
          </w:tcPr>
          <w:p w14:paraId="577CD987" w14:textId="5C96EEA0" w:rsidR="007C17FD" w:rsidRPr="007C66A9" w:rsidRDefault="007C17FD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889" w:type="dxa"/>
          </w:tcPr>
          <w:p w14:paraId="6BB1F485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4FE8269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52DDC5CB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20F9D9CF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2C25A49B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3B288FF2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1E271540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C670606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14:paraId="775F02D9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2" w:type="dxa"/>
          </w:tcPr>
          <w:p w14:paraId="12FD238A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53F9E211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3462845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427CA3A0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4" w:type="dxa"/>
          </w:tcPr>
          <w:p w14:paraId="429E01AC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2B30770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931395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58" w:type="dxa"/>
          </w:tcPr>
          <w:p w14:paraId="20729149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17FD" w:rsidRPr="007C66A9" w14:paraId="6CE5254E" w14:textId="77777777" w:rsidTr="007C17FD">
        <w:trPr>
          <w:gridAfter w:val="1"/>
          <w:wAfter w:w="15" w:type="dxa"/>
          <w:trHeight w:val="495"/>
          <w:jc w:val="center"/>
        </w:trPr>
        <w:tc>
          <w:tcPr>
            <w:tcW w:w="623" w:type="dxa"/>
            <w:vAlign w:val="center"/>
          </w:tcPr>
          <w:p w14:paraId="7D730CD1" w14:textId="254D6829" w:rsidR="007C17FD" w:rsidRPr="007C66A9" w:rsidRDefault="007C17FD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889" w:type="dxa"/>
          </w:tcPr>
          <w:p w14:paraId="41BFB579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2A1AD0F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3F790AF1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21A58802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665F8100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78E4D9C1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7E82AB82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75FA97BA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14:paraId="299BC45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2" w:type="dxa"/>
          </w:tcPr>
          <w:p w14:paraId="57C8FF1F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1DC31551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601573C7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320791B4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4" w:type="dxa"/>
          </w:tcPr>
          <w:p w14:paraId="676D7C42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E44CFF5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60EADDFE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58" w:type="dxa"/>
          </w:tcPr>
          <w:p w14:paraId="2D533A02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17FD" w:rsidRPr="007C66A9" w14:paraId="64F8DE78" w14:textId="77777777" w:rsidTr="007C17FD">
        <w:trPr>
          <w:gridAfter w:val="1"/>
          <w:wAfter w:w="15" w:type="dxa"/>
          <w:trHeight w:val="495"/>
          <w:jc w:val="center"/>
        </w:trPr>
        <w:tc>
          <w:tcPr>
            <w:tcW w:w="623" w:type="dxa"/>
            <w:vAlign w:val="center"/>
          </w:tcPr>
          <w:p w14:paraId="648AFEF5" w14:textId="25A1C649" w:rsidR="007C17FD" w:rsidRPr="007C66A9" w:rsidRDefault="007C17FD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889" w:type="dxa"/>
          </w:tcPr>
          <w:p w14:paraId="4363FACF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6D99B010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3C043FF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0A178F3A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44DE4E08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1F6457F5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678F1DAE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78728794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14:paraId="5CC84421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2" w:type="dxa"/>
          </w:tcPr>
          <w:p w14:paraId="09EAA080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126AC6A9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2553F326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20A3C3A9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4" w:type="dxa"/>
          </w:tcPr>
          <w:p w14:paraId="4595EF7A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411074B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C519845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58" w:type="dxa"/>
          </w:tcPr>
          <w:p w14:paraId="214B689C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17FD" w:rsidRPr="007C66A9" w14:paraId="227AC8F7" w14:textId="77777777" w:rsidTr="007C17FD">
        <w:trPr>
          <w:gridAfter w:val="1"/>
          <w:wAfter w:w="15" w:type="dxa"/>
          <w:trHeight w:val="495"/>
          <w:jc w:val="center"/>
        </w:trPr>
        <w:tc>
          <w:tcPr>
            <w:tcW w:w="623" w:type="dxa"/>
            <w:vAlign w:val="center"/>
          </w:tcPr>
          <w:p w14:paraId="13157CB4" w14:textId="452A7F8D" w:rsidR="007C17FD" w:rsidRDefault="007C17FD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889" w:type="dxa"/>
          </w:tcPr>
          <w:p w14:paraId="3A5DB62B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382272FA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1CA1B51E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02AE00A4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685B44A7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1065B9E7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2999875F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1EB00B0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14:paraId="2F8603C1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2" w:type="dxa"/>
          </w:tcPr>
          <w:p w14:paraId="434AD636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4D796A97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45FAF68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47D154F1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4" w:type="dxa"/>
          </w:tcPr>
          <w:p w14:paraId="44B47399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9C38A73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DA33DC3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58" w:type="dxa"/>
          </w:tcPr>
          <w:p w14:paraId="3A852F77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17FD" w:rsidRPr="007C66A9" w14:paraId="7A92087C" w14:textId="77777777" w:rsidTr="007C17FD">
        <w:trPr>
          <w:gridAfter w:val="1"/>
          <w:wAfter w:w="15" w:type="dxa"/>
          <w:trHeight w:val="495"/>
          <w:jc w:val="center"/>
        </w:trPr>
        <w:tc>
          <w:tcPr>
            <w:tcW w:w="623" w:type="dxa"/>
            <w:vAlign w:val="center"/>
          </w:tcPr>
          <w:p w14:paraId="264D1666" w14:textId="0A6C123A" w:rsidR="007C17FD" w:rsidRDefault="007C17FD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889" w:type="dxa"/>
          </w:tcPr>
          <w:p w14:paraId="766107F1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037A8DEF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0FA3B429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1643546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300A90AC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205CDD5E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25A5328C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4D90DEB4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14:paraId="49BC81EC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2" w:type="dxa"/>
          </w:tcPr>
          <w:p w14:paraId="5FD10F1A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33C70946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75BB9BAB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394FD5C6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4" w:type="dxa"/>
          </w:tcPr>
          <w:p w14:paraId="46C8E113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36F6F12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504BED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58" w:type="dxa"/>
          </w:tcPr>
          <w:p w14:paraId="221AD60A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17FD" w:rsidRPr="007C66A9" w14:paraId="04637FE8" w14:textId="77777777" w:rsidTr="007C17FD">
        <w:trPr>
          <w:gridAfter w:val="1"/>
          <w:wAfter w:w="15" w:type="dxa"/>
          <w:trHeight w:val="495"/>
          <w:jc w:val="center"/>
        </w:trPr>
        <w:tc>
          <w:tcPr>
            <w:tcW w:w="623" w:type="dxa"/>
            <w:vAlign w:val="center"/>
          </w:tcPr>
          <w:p w14:paraId="476B0A2F" w14:textId="6F03F1EA" w:rsidR="007C17FD" w:rsidRDefault="007C17FD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889" w:type="dxa"/>
          </w:tcPr>
          <w:p w14:paraId="70728663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49A7195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64045770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159B5CB3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043FFFEB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26499963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708E3B96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1B90D46B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14:paraId="1E31C824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2" w:type="dxa"/>
          </w:tcPr>
          <w:p w14:paraId="76D7DA8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57C71A80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0C50849C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07FBFB90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4" w:type="dxa"/>
          </w:tcPr>
          <w:p w14:paraId="68EE8133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0DF8315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9B47247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58" w:type="dxa"/>
          </w:tcPr>
          <w:p w14:paraId="5A90E9BB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17FD" w:rsidRPr="007C66A9" w14:paraId="35E2BE44" w14:textId="77777777" w:rsidTr="007C17FD">
        <w:trPr>
          <w:gridAfter w:val="1"/>
          <w:wAfter w:w="15" w:type="dxa"/>
          <w:trHeight w:val="495"/>
          <w:jc w:val="center"/>
        </w:trPr>
        <w:tc>
          <w:tcPr>
            <w:tcW w:w="623" w:type="dxa"/>
            <w:vAlign w:val="center"/>
          </w:tcPr>
          <w:p w14:paraId="7DA64AFD" w14:textId="05649CB7" w:rsidR="007C17FD" w:rsidRDefault="007C17FD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1889" w:type="dxa"/>
          </w:tcPr>
          <w:p w14:paraId="6F97BE66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B703DE0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0C0286BB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57F76AEE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49CE12B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01B1B42E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195A022F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D1284C4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14:paraId="3A7C2CD1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2" w:type="dxa"/>
          </w:tcPr>
          <w:p w14:paraId="48D0310E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17F6C436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70D1FBA5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42AFD357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4" w:type="dxa"/>
          </w:tcPr>
          <w:p w14:paraId="6E4B87BF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2A38DBD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7818678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58" w:type="dxa"/>
          </w:tcPr>
          <w:p w14:paraId="7F107844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17FD" w:rsidRPr="007C66A9" w14:paraId="4ACD3136" w14:textId="77777777" w:rsidTr="007C17FD">
        <w:trPr>
          <w:gridAfter w:val="1"/>
          <w:wAfter w:w="15" w:type="dxa"/>
          <w:trHeight w:val="495"/>
          <w:jc w:val="center"/>
        </w:trPr>
        <w:tc>
          <w:tcPr>
            <w:tcW w:w="623" w:type="dxa"/>
            <w:vAlign w:val="center"/>
          </w:tcPr>
          <w:p w14:paraId="4EE68E55" w14:textId="556F3D54" w:rsidR="007C17FD" w:rsidRDefault="007C17FD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1889" w:type="dxa"/>
          </w:tcPr>
          <w:p w14:paraId="7DEF2AB1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5B45C402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1E7D565F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49674597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19E58BD9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1632BD15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338C796A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F1AA67C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14:paraId="2C71A7C2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2" w:type="dxa"/>
          </w:tcPr>
          <w:p w14:paraId="1F3D869C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40FFEADB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34E19AF7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14:paraId="4E02D38A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4" w:type="dxa"/>
          </w:tcPr>
          <w:p w14:paraId="5D7A3EDB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CA3CB6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A87F433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58" w:type="dxa"/>
          </w:tcPr>
          <w:p w14:paraId="3CB01973" w14:textId="77777777" w:rsidR="007C17FD" w:rsidRPr="007C66A9" w:rsidRDefault="007C17FD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3A9AE45E" w14:textId="579F9F36" w:rsidR="00A46040" w:rsidRDefault="00070CFF" w:rsidP="00070CFF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صحت موارد ثبت شده در جدول فوق با مدارک پیوست مورد تایید است. </w:t>
      </w:r>
      <w:r w:rsidR="007C17FD">
        <w:rPr>
          <w:rFonts w:cs="B Mitra" w:hint="cs"/>
          <w:sz w:val="24"/>
          <w:szCs w:val="24"/>
          <w:rtl/>
        </w:rPr>
        <w:t xml:space="preserve">در ضمن نامبردگان </w:t>
      </w:r>
      <w:r w:rsidR="00207BE6">
        <w:rPr>
          <w:rFonts w:cs="B Mitra" w:hint="cs"/>
          <w:sz w:val="24"/>
          <w:szCs w:val="24"/>
          <w:rtl/>
        </w:rPr>
        <w:t>به لحاظ شرایط عمومی درج شده در فراخوان</w:t>
      </w:r>
      <w:r w:rsidR="00881BBA">
        <w:rPr>
          <w:rFonts w:cs="B Mitra" w:hint="cs"/>
          <w:sz w:val="24"/>
          <w:szCs w:val="24"/>
          <w:rtl/>
        </w:rPr>
        <w:t>،</w:t>
      </w:r>
      <w:r w:rsidR="00207BE6">
        <w:rPr>
          <w:rFonts w:cs="B Mitra" w:hint="cs"/>
          <w:sz w:val="24"/>
          <w:szCs w:val="24"/>
          <w:rtl/>
        </w:rPr>
        <w:t xml:space="preserve"> مورد تایید هستند.</w:t>
      </w:r>
    </w:p>
    <w:p w14:paraId="21ABB9A1" w14:textId="77777777" w:rsidR="00881BBA" w:rsidRPr="00881BBA" w:rsidRDefault="00881BBA" w:rsidP="00881BBA">
      <w:pPr>
        <w:bidi/>
        <w:rPr>
          <w:rFonts w:cs="B Mitra"/>
          <w:sz w:val="8"/>
          <w:szCs w:val="8"/>
          <w:rtl/>
        </w:rPr>
      </w:pPr>
    </w:p>
    <w:p w14:paraId="5F71847A" w14:textId="2E526DFB" w:rsidR="00C21E17" w:rsidRPr="004C3278" w:rsidRDefault="004C3278" w:rsidP="00C21E17">
      <w:pPr>
        <w:bidi/>
        <w:rPr>
          <w:rFonts w:cs="B Mitra"/>
          <w:b/>
          <w:bCs/>
          <w:rtl/>
        </w:rPr>
      </w:pPr>
      <w:r>
        <w:rPr>
          <w:rFonts w:cs="B Mitra" w:hint="cs"/>
          <w:sz w:val="24"/>
          <w:szCs w:val="24"/>
          <w:rtl/>
        </w:rPr>
        <w:t xml:space="preserve">                    </w:t>
      </w:r>
      <w:r w:rsidR="00C21E17" w:rsidRPr="004C3278">
        <w:rPr>
          <w:rFonts w:cs="B Mitra" w:hint="cs"/>
          <w:b/>
          <w:bCs/>
          <w:rtl/>
        </w:rPr>
        <w:t xml:space="preserve">نام و نام خانوادگی                                نام و نام خانوادگی        </w:t>
      </w:r>
      <w:r w:rsidR="00BF6B35">
        <w:rPr>
          <w:rFonts w:cs="B Mitra" w:hint="cs"/>
          <w:b/>
          <w:bCs/>
          <w:rtl/>
        </w:rPr>
        <w:t xml:space="preserve">          </w:t>
      </w:r>
      <w:r w:rsidR="00C21E17" w:rsidRPr="004C3278">
        <w:rPr>
          <w:rFonts w:cs="B Mitra" w:hint="cs"/>
          <w:b/>
          <w:bCs/>
          <w:rtl/>
        </w:rPr>
        <w:t xml:space="preserve">   </w:t>
      </w:r>
      <w:r w:rsidR="00BF6B35" w:rsidRPr="004C3278">
        <w:rPr>
          <w:rFonts w:cs="B Mitra" w:hint="cs"/>
          <w:b/>
          <w:bCs/>
          <w:rtl/>
        </w:rPr>
        <w:t xml:space="preserve">نام و نام خانوادگی            </w:t>
      </w:r>
      <w:r w:rsidR="00BF6B35">
        <w:rPr>
          <w:rFonts w:cs="B Mitra" w:hint="cs"/>
          <w:b/>
          <w:bCs/>
          <w:rtl/>
        </w:rPr>
        <w:t xml:space="preserve">  </w:t>
      </w:r>
      <w:r w:rsidR="00BF6B35" w:rsidRPr="004C3278">
        <w:rPr>
          <w:rFonts w:cs="B Mitra" w:hint="cs"/>
          <w:b/>
          <w:bCs/>
          <w:rtl/>
        </w:rPr>
        <w:t xml:space="preserve">      </w:t>
      </w:r>
      <w:r w:rsidR="00C21E17" w:rsidRPr="004C3278">
        <w:rPr>
          <w:rFonts w:cs="B Mitra" w:hint="cs"/>
          <w:b/>
          <w:bCs/>
          <w:rtl/>
        </w:rPr>
        <w:t xml:space="preserve">     </w:t>
      </w:r>
      <w:r w:rsidR="00CB2F0D">
        <w:rPr>
          <w:rFonts w:cs="B Mitra" w:hint="cs"/>
          <w:b/>
          <w:bCs/>
          <w:rtl/>
        </w:rPr>
        <w:t xml:space="preserve">  </w:t>
      </w:r>
      <w:r w:rsidR="00C21E17" w:rsidRPr="004C3278">
        <w:rPr>
          <w:rFonts w:cs="B Mitra" w:hint="cs"/>
          <w:b/>
          <w:bCs/>
          <w:rtl/>
        </w:rPr>
        <w:t xml:space="preserve">      نام و نام خانوادگی                           </w:t>
      </w:r>
      <w:r>
        <w:rPr>
          <w:rFonts w:cs="B Mitra" w:hint="cs"/>
          <w:b/>
          <w:bCs/>
          <w:rtl/>
        </w:rPr>
        <w:t xml:space="preserve">      </w:t>
      </w:r>
      <w:r w:rsidR="00C21E17" w:rsidRPr="004C3278">
        <w:rPr>
          <w:rFonts w:cs="B Mitra" w:hint="cs"/>
          <w:b/>
          <w:bCs/>
          <w:rtl/>
        </w:rPr>
        <w:t xml:space="preserve">        نام و نام خانوادگی </w:t>
      </w:r>
    </w:p>
    <w:p w14:paraId="19D6428F" w14:textId="2CAEDA95" w:rsidR="00C21E17" w:rsidRPr="004C3278" w:rsidRDefault="004C3278" w:rsidP="00C21E17">
      <w:pPr>
        <w:bidi/>
        <w:rPr>
          <w:rFonts w:cs="B Mitra"/>
          <w:b/>
          <w:bCs/>
          <w:rtl/>
        </w:rPr>
      </w:pPr>
      <w:r w:rsidRPr="004C3278">
        <w:rPr>
          <w:rFonts w:cs="B Mitra" w:hint="cs"/>
          <w:b/>
          <w:bCs/>
          <w:rtl/>
        </w:rPr>
        <w:t xml:space="preserve">                 </w:t>
      </w:r>
      <w:r w:rsidR="00C21E17" w:rsidRPr="004C3278">
        <w:rPr>
          <w:rFonts w:cs="B Mitra" w:hint="cs"/>
          <w:b/>
          <w:bCs/>
          <w:rtl/>
        </w:rPr>
        <w:t xml:space="preserve">مسئول کارگزینی شبکه                        مسئول گروه توسعه شبکه      </w:t>
      </w:r>
      <w:r w:rsidR="00BF6B35">
        <w:rPr>
          <w:rFonts w:cs="B Mitra" w:hint="cs"/>
          <w:b/>
          <w:bCs/>
          <w:rtl/>
        </w:rPr>
        <w:t xml:space="preserve">    </w:t>
      </w:r>
      <w:r w:rsidR="00C21E17" w:rsidRPr="004C3278">
        <w:rPr>
          <w:rFonts w:cs="B Mitra" w:hint="cs"/>
          <w:b/>
          <w:bCs/>
          <w:rtl/>
        </w:rPr>
        <w:t xml:space="preserve">   </w:t>
      </w:r>
      <w:r w:rsidR="00BF6B35" w:rsidRPr="004C3278">
        <w:rPr>
          <w:rFonts w:cs="B Mitra" w:hint="cs"/>
          <w:b/>
          <w:bCs/>
          <w:rtl/>
        </w:rPr>
        <w:t>مسئول</w:t>
      </w:r>
      <w:r w:rsidR="00BF6B35">
        <w:rPr>
          <w:rFonts w:cs="B Mitra" w:hint="cs"/>
          <w:b/>
          <w:bCs/>
          <w:rtl/>
        </w:rPr>
        <w:t xml:space="preserve"> امور عمومی شبکه</w:t>
      </w:r>
      <w:r w:rsidR="00C21E17" w:rsidRPr="004C3278">
        <w:rPr>
          <w:rFonts w:cs="B Mitra" w:hint="cs"/>
          <w:b/>
          <w:bCs/>
          <w:rtl/>
        </w:rPr>
        <w:t xml:space="preserve">              </w:t>
      </w:r>
      <w:r w:rsidRPr="004C3278">
        <w:rPr>
          <w:rFonts w:cs="B Mitra" w:hint="cs"/>
          <w:b/>
          <w:bCs/>
          <w:rtl/>
        </w:rPr>
        <w:t xml:space="preserve">    </w:t>
      </w:r>
      <w:r w:rsidR="00C21E17" w:rsidRPr="004C3278">
        <w:rPr>
          <w:rFonts w:cs="B Mitra" w:hint="cs"/>
          <w:b/>
          <w:bCs/>
          <w:rtl/>
        </w:rPr>
        <w:t xml:space="preserve">     مسئول حراست شبکه                       </w:t>
      </w:r>
      <w:r w:rsidRPr="004C3278">
        <w:rPr>
          <w:rFonts w:cs="B Mitra" w:hint="cs"/>
          <w:b/>
          <w:bCs/>
          <w:rtl/>
        </w:rPr>
        <w:t xml:space="preserve">  </w:t>
      </w:r>
      <w:r w:rsidR="00C21E17" w:rsidRPr="004C3278">
        <w:rPr>
          <w:rFonts w:cs="B Mitra" w:hint="cs"/>
          <w:b/>
          <w:bCs/>
          <w:rtl/>
        </w:rPr>
        <w:t xml:space="preserve"> مدیر شبکه بهداشت و درمان شهرستان</w:t>
      </w:r>
    </w:p>
    <w:p w14:paraId="5388CE47" w14:textId="507D8720" w:rsidR="00C21E17" w:rsidRPr="004C3278" w:rsidRDefault="004C3278" w:rsidP="00C21E17">
      <w:pPr>
        <w:bidi/>
        <w:rPr>
          <w:rFonts w:cs="B Mitra"/>
          <w:b/>
          <w:bCs/>
          <w:rtl/>
        </w:rPr>
      </w:pPr>
      <w:r w:rsidRPr="004C3278">
        <w:rPr>
          <w:rFonts w:cs="B Mitra" w:hint="cs"/>
          <w:b/>
          <w:bCs/>
          <w:rtl/>
        </w:rPr>
        <w:t xml:space="preserve">                   </w:t>
      </w:r>
      <w:r>
        <w:rPr>
          <w:rFonts w:cs="B Mitra" w:hint="cs"/>
          <w:b/>
          <w:bCs/>
          <w:rtl/>
        </w:rPr>
        <w:t xml:space="preserve">  </w:t>
      </w:r>
      <w:r w:rsidRPr="004C3278">
        <w:rPr>
          <w:rFonts w:cs="B Mitra" w:hint="cs"/>
          <w:b/>
          <w:bCs/>
          <w:rtl/>
        </w:rPr>
        <w:t xml:space="preserve">  </w:t>
      </w:r>
      <w:r w:rsidR="00C21E17" w:rsidRPr="004C3278">
        <w:rPr>
          <w:rFonts w:cs="B Mitra" w:hint="cs"/>
          <w:b/>
          <w:bCs/>
          <w:rtl/>
        </w:rPr>
        <w:t>مهر و امضا</w:t>
      </w:r>
      <w:r w:rsidRPr="004C3278">
        <w:rPr>
          <w:rFonts w:cs="B Mitra" w:hint="cs"/>
          <w:b/>
          <w:bCs/>
          <w:rtl/>
        </w:rPr>
        <w:t xml:space="preserve">                                         </w:t>
      </w:r>
      <w:r>
        <w:rPr>
          <w:rFonts w:cs="B Mitra" w:hint="cs"/>
          <w:b/>
          <w:bCs/>
          <w:rtl/>
        </w:rPr>
        <w:t xml:space="preserve">   </w:t>
      </w:r>
      <w:r w:rsidRPr="004C3278">
        <w:rPr>
          <w:rFonts w:cs="B Mitra" w:hint="cs"/>
          <w:b/>
          <w:bCs/>
          <w:rtl/>
        </w:rPr>
        <w:t xml:space="preserve">     مهر و امضا                    </w:t>
      </w:r>
      <w:r w:rsidR="00902A45">
        <w:rPr>
          <w:rFonts w:cs="B Mitra" w:hint="cs"/>
          <w:b/>
          <w:bCs/>
          <w:rtl/>
        </w:rPr>
        <w:t xml:space="preserve"> </w:t>
      </w:r>
      <w:r w:rsidRPr="004C3278">
        <w:rPr>
          <w:rFonts w:cs="B Mitra" w:hint="cs"/>
          <w:b/>
          <w:bCs/>
          <w:rtl/>
        </w:rPr>
        <w:t xml:space="preserve">        </w:t>
      </w:r>
      <w:r w:rsidR="00BF6B35" w:rsidRPr="004C3278">
        <w:rPr>
          <w:rFonts w:cs="B Mitra" w:hint="cs"/>
          <w:b/>
          <w:bCs/>
          <w:rtl/>
        </w:rPr>
        <w:t xml:space="preserve">مهر و امضا                   </w:t>
      </w:r>
      <w:r w:rsidRPr="004C3278">
        <w:rPr>
          <w:rFonts w:cs="B Mitra" w:hint="cs"/>
          <w:b/>
          <w:bCs/>
          <w:rtl/>
        </w:rPr>
        <w:t xml:space="preserve">           </w:t>
      </w:r>
      <w:r>
        <w:rPr>
          <w:rFonts w:cs="B Mitra" w:hint="cs"/>
          <w:b/>
          <w:bCs/>
          <w:rtl/>
        </w:rPr>
        <w:t xml:space="preserve">      </w:t>
      </w:r>
      <w:r w:rsidRPr="004C3278">
        <w:rPr>
          <w:rFonts w:cs="B Mitra" w:hint="cs"/>
          <w:b/>
          <w:bCs/>
          <w:rtl/>
        </w:rPr>
        <w:t xml:space="preserve">        مهر و امضا                               </w:t>
      </w:r>
      <w:r w:rsidR="00BF6B35">
        <w:rPr>
          <w:rFonts w:cs="B Mitra" w:hint="cs"/>
          <w:b/>
          <w:bCs/>
          <w:rtl/>
        </w:rPr>
        <w:t xml:space="preserve">      </w:t>
      </w:r>
      <w:r w:rsidRPr="004C3278">
        <w:rPr>
          <w:rFonts w:cs="B Mitra" w:hint="cs"/>
          <w:b/>
          <w:bCs/>
          <w:rtl/>
        </w:rPr>
        <w:t xml:space="preserve">  </w:t>
      </w:r>
      <w:r>
        <w:rPr>
          <w:rFonts w:cs="B Mitra" w:hint="cs"/>
          <w:b/>
          <w:bCs/>
          <w:rtl/>
        </w:rPr>
        <w:t xml:space="preserve">       </w:t>
      </w:r>
      <w:r w:rsidR="00BF6B35">
        <w:rPr>
          <w:rFonts w:cs="B Mitra" w:hint="cs"/>
          <w:b/>
          <w:bCs/>
          <w:rtl/>
        </w:rPr>
        <w:t xml:space="preserve">  </w:t>
      </w:r>
      <w:r>
        <w:rPr>
          <w:rFonts w:cs="B Mitra" w:hint="cs"/>
          <w:b/>
          <w:bCs/>
          <w:rtl/>
        </w:rPr>
        <w:t xml:space="preserve">  </w:t>
      </w:r>
      <w:r w:rsidRPr="004C3278">
        <w:rPr>
          <w:rFonts w:cs="B Mitra" w:hint="cs"/>
          <w:b/>
          <w:bCs/>
          <w:rtl/>
        </w:rPr>
        <w:t xml:space="preserve">     مهر و امضا</w:t>
      </w:r>
    </w:p>
    <w:p w14:paraId="1701FF6A" w14:textId="7AB5AC44" w:rsidR="006517D0" w:rsidRPr="006517D0" w:rsidRDefault="006517D0" w:rsidP="006517D0">
      <w:pPr>
        <w:bidi/>
        <w:rPr>
          <w:rFonts w:cs="B Mitra"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                       </w:t>
      </w:r>
      <w:r w:rsidR="00C21E17" w:rsidRPr="006517D0">
        <w:rPr>
          <w:rFonts w:cs="B Mitra" w:hint="cs"/>
          <w:b/>
          <w:bCs/>
          <w:sz w:val="20"/>
          <w:szCs w:val="20"/>
          <w:rtl/>
        </w:rPr>
        <w:t>تاریخ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</w:t>
      </w:r>
      <w:r w:rsidR="00C2487A">
        <w:rPr>
          <w:rFonts w:cs="B Mitra" w:hint="cs"/>
          <w:b/>
          <w:bCs/>
          <w:sz w:val="20"/>
          <w:szCs w:val="20"/>
          <w:rtl/>
        </w:rPr>
        <w:t xml:space="preserve">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 تاریخ</w:t>
      </w:r>
      <w:r w:rsidR="004C3278" w:rsidRPr="006517D0">
        <w:rPr>
          <w:rFonts w:cs="B Mitra"/>
          <w:b/>
          <w:bCs/>
          <w:sz w:val="20"/>
          <w:szCs w:val="20"/>
          <w:rtl/>
        </w:rPr>
        <w:t xml:space="preserve">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                      </w:t>
      </w:r>
      <w:r w:rsidR="00902A45">
        <w:rPr>
          <w:rFonts w:cs="B Mitra" w:hint="cs"/>
          <w:b/>
          <w:bCs/>
          <w:sz w:val="20"/>
          <w:szCs w:val="20"/>
          <w:rtl/>
        </w:rPr>
        <w:t xml:space="preserve">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</w:t>
      </w:r>
      <w:r w:rsidR="00BF6B35">
        <w:rPr>
          <w:rFonts w:cs="B Mitra" w:hint="cs"/>
          <w:b/>
          <w:bCs/>
          <w:sz w:val="20"/>
          <w:szCs w:val="20"/>
          <w:rtl/>
        </w:rPr>
        <w:t xml:space="preserve">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</w:t>
      </w:r>
      <w:r w:rsidR="00BF6B35" w:rsidRPr="006517D0">
        <w:rPr>
          <w:rFonts w:cs="B Mitra" w:hint="cs"/>
          <w:b/>
          <w:bCs/>
          <w:sz w:val="20"/>
          <w:szCs w:val="20"/>
          <w:rtl/>
        </w:rPr>
        <w:t>تاریخ</w:t>
      </w:r>
      <w:r w:rsidR="00BF6B35" w:rsidRPr="006517D0">
        <w:rPr>
          <w:rFonts w:cs="B Mitra"/>
          <w:b/>
          <w:bCs/>
          <w:sz w:val="20"/>
          <w:szCs w:val="20"/>
          <w:rtl/>
        </w:rPr>
        <w:t xml:space="preserve"> </w:t>
      </w:r>
      <w:r w:rsidR="00BF6B35" w:rsidRPr="006517D0">
        <w:rPr>
          <w:rFonts w:cs="B Mitra" w:hint="cs"/>
          <w:b/>
          <w:bCs/>
          <w:sz w:val="20"/>
          <w:szCs w:val="20"/>
          <w:rtl/>
        </w:rPr>
        <w:t xml:space="preserve">                             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 </w:t>
      </w:r>
      <w:r w:rsidR="00C2487A">
        <w:rPr>
          <w:rFonts w:cs="B Mitra" w:hint="cs"/>
          <w:b/>
          <w:bCs/>
          <w:sz w:val="20"/>
          <w:szCs w:val="20"/>
          <w:rtl/>
        </w:rPr>
        <w:t xml:space="preserve">  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تاریخ                                                  </w:t>
      </w:r>
      <w:r w:rsidR="00C2487A">
        <w:rPr>
          <w:rFonts w:cs="B Mitra" w:hint="cs"/>
          <w:b/>
          <w:bCs/>
          <w:sz w:val="20"/>
          <w:szCs w:val="20"/>
          <w:rtl/>
        </w:rPr>
        <w:t xml:space="preserve"> 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</w:t>
      </w:r>
      <w:r w:rsidR="00BF6B35">
        <w:rPr>
          <w:rFonts w:cs="B Mitra" w:hint="cs"/>
          <w:b/>
          <w:bCs/>
          <w:sz w:val="20"/>
          <w:szCs w:val="20"/>
          <w:rtl/>
        </w:rPr>
        <w:t xml:space="preserve">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</w:t>
      </w:r>
      <w:r w:rsidR="004C3278" w:rsidRPr="006517D0">
        <w:rPr>
          <w:rFonts w:cs="B Mitra"/>
          <w:b/>
          <w:bCs/>
          <w:sz w:val="20"/>
          <w:szCs w:val="20"/>
          <w:rtl/>
        </w:rPr>
        <w:t xml:space="preserve">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>تاریخ</w:t>
      </w:r>
      <w:r w:rsidR="004C3278" w:rsidRPr="006517D0">
        <w:rPr>
          <w:rFonts w:cs="B Mitra"/>
          <w:sz w:val="20"/>
          <w:szCs w:val="20"/>
          <w:rtl/>
        </w:rPr>
        <w:t xml:space="preserve"> </w:t>
      </w:r>
      <w:r w:rsidR="004C3278" w:rsidRPr="006517D0">
        <w:rPr>
          <w:rFonts w:cs="B Mitra" w:hint="cs"/>
          <w:sz w:val="20"/>
          <w:szCs w:val="20"/>
          <w:rtl/>
        </w:rPr>
        <w:t xml:space="preserve"> </w:t>
      </w:r>
    </w:p>
    <w:p w14:paraId="68B2E1DB" w14:textId="77777777" w:rsidR="006517D0" w:rsidRDefault="006517D0" w:rsidP="006517D0">
      <w:pPr>
        <w:bidi/>
        <w:rPr>
          <w:rFonts w:cs="B Titr"/>
          <w:sz w:val="26"/>
          <w:szCs w:val="26"/>
          <w:rtl/>
        </w:rPr>
      </w:pPr>
    </w:p>
    <w:p w14:paraId="2F252832" w14:textId="77777777" w:rsidR="00881BBA" w:rsidRDefault="00881BBA" w:rsidP="006517D0">
      <w:pPr>
        <w:bidi/>
        <w:jc w:val="center"/>
        <w:rPr>
          <w:rFonts w:cs="B Titr"/>
          <w:sz w:val="26"/>
          <w:szCs w:val="26"/>
          <w:rtl/>
        </w:rPr>
      </w:pPr>
    </w:p>
    <w:p w14:paraId="69AC8B7B" w14:textId="53FD1540" w:rsidR="00670A12" w:rsidRPr="006517D0" w:rsidRDefault="00D03689" w:rsidP="00881BBA">
      <w:pPr>
        <w:bidi/>
        <w:jc w:val="center"/>
        <w:rPr>
          <w:rFonts w:cs="B Titr"/>
          <w:sz w:val="26"/>
          <w:szCs w:val="26"/>
          <w:rtl/>
        </w:rPr>
      </w:pPr>
      <w:r w:rsidRPr="006517D0">
        <w:rPr>
          <w:rFonts w:cs="B Titr" w:hint="cs"/>
          <w:sz w:val="26"/>
          <w:szCs w:val="26"/>
          <w:rtl/>
        </w:rPr>
        <w:t>دستورالعمل تکمیل فرم متقاضیان</w:t>
      </w:r>
    </w:p>
    <w:p w14:paraId="253F6443" w14:textId="5F082C38" w:rsidR="00F432E7" w:rsidRPr="006517D0" w:rsidRDefault="00F432E7" w:rsidP="00FA59B7">
      <w:pPr>
        <w:bidi/>
        <w:rPr>
          <w:rFonts w:ascii="Calibri" w:eastAsia="Times New Roman" w:hAnsi="Calibri" w:cs="B Titr"/>
          <w:b/>
          <w:bCs/>
          <w:color w:val="000000"/>
          <w:sz w:val="24"/>
          <w:szCs w:val="24"/>
          <w:rtl/>
        </w:rPr>
      </w:pPr>
      <w:r w:rsidRPr="006517D0">
        <w:rPr>
          <w:rFonts w:ascii="Calibri" w:eastAsia="Times New Roman" w:hAnsi="Calibri" w:cs="B Titr" w:hint="cs"/>
          <w:b/>
          <w:bCs/>
          <w:color w:val="000000"/>
          <w:rtl/>
        </w:rPr>
        <w:t>مشخصات هویتی</w:t>
      </w:r>
    </w:p>
    <w:p w14:paraId="687AE5EA" w14:textId="7EE4A949" w:rsidR="00FA59B7" w:rsidRPr="007C66A9" w:rsidRDefault="00FA59B7" w:rsidP="006517D0">
      <w:pPr>
        <w:bidi/>
        <w:spacing w:after="0" w:line="380" w:lineRule="exact"/>
        <w:rPr>
          <w:rFonts w:ascii="Calibri" w:eastAsia="Times New Roman" w:hAnsi="Calibri" w:cs="B Mitra"/>
          <w:b/>
          <w:bCs/>
          <w:color w:val="000000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نام و نام خانوادگی</w:t>
      </w:r>
      <w:r w:rsidRPr="007C66A9">
        <w:rPr>
          <w:rFonts w:cs="B Mitra" w:hint="cs"/>
          <w:sz w:val="24"/>
          <w:szCs w:val="24"/>
          <w:rtl/>
        </w:rPr>
        <w:t xml:space="preserve">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نام و نام خانوادگی فرد متقاضی دقیقا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شناسنامه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 و به طور کامل با ذکر پسوند درج شود.</w:t>
      </w:r>
    </w:p>
    <w:p w14:paraId="5E600B3A" w14:textId="74E77F88" w:rsidR="00FA59B7" w:rsidRPr="007C66A9" w:rsidRDefault="005A50F0" w:rsidP="006517D0">
      <w:pPr>
        <w:bidi/>
        <w:spacing w:after="0" w:line="380" w:lineRule="exact"/>
        <w:rPr>
          <w:rFonts w:ascii="Calibri" w:eastAsia="Times New Roman" w:hAnsi="Calibri" w:cs="B Mitra"/>
          <w:color w:val="000000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تاریخ تولد: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دقیقا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شناسنامه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 با ذکر روز و ماه و سال (.../.../...) نوشته شود.</w:t>
      </w:r>
    </w:p>
    <w:p w14:paraId="1BF2AAB4" w14:textId="0093FEA8" w:rsidR="00FA59B7" w:rsidRPr="007C66A9" w:rsidRDefault="008E334A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مدرک تحصیلی</w:t>
      </w:r>
      <w:r w:rsidRPr="007C66A9">
        <w:rPr>
          <w:rFonts w:cs="B Mitra" w:hint="cs"/>
          <w:sz w:val="24"/>
          <w:szCs w:val="24"/>
          <w:rtl/>
        </w:rPr>
        <w:t xml:space="preserve">: </w:t>
      </w:r>
      <w:r w:rsidR="004D2CA6" w:rsidRPr="007C66A9">
        <w:rPr>
          <w:rFonts w:cs="B Mitra" w:hint="cs"/>
          <w:sz w:val="24"/>
          <w:szCs w:val="24"/>
          <w:rtl/>
        </w:rPr>
        <w:t xml:space="preserve">نوع مدرک تحصیلی نوشته شود: زیر دیپلم، دیپلم، فوق دیپلم، کارشناسی، کارشناسی ارشد، دکترا </w:t>
      </w:r>
    </w:p>
    <w:p w14:paraId="5B834721" w14:textId="21D55D36" w:rsidR="004D2CA6" w:rsidRPr="007C66A9" w:rsidRDefault="004D2CA6" w:rsidP="006517D0">
      <w:pPr>
        <w:pStyle w:val="ListParagraph"/>
        <w:bidi/>
        <w:spacing w:after="0" w:line="380" w:lineRule="exact"/>
        <w:ind w:left="480"/>
        <w:rPr>
          <w:rFonts w:cs="B Mitra"/>
          <w:sz w:val="24"/>
          <w:szCs w:val="24"/>
          <w:rtl/>
        </w:rPr>
      </w:pPr>
      <w:r w:rsidRPr="007C66A9">
        <w:rPr>
          <w:rFonts w:cs="B Mitra" w:hint="cs"/>
          <w:sz w:val="24"/>
          <w:szCs w:val="24"/>
          <w:rtl/>
        </w:rPr>
        <w:t xml:space="preserve">*افرادی که دارای مدرک کارشناسی ارشد و بالاتر هستند حتما </w:t>
      </w:r>
      <w:r w:rsidR="00B45A66" w:rsidRPr="007C66A9">
        <w:rPr>
          <w:rFonts w:cs="B Mitra" w:hint="cs"/>
          <w:sz w:val="24"/>
          <w:szCs w:val="24"/>
          <w:rtl/>
        </w:rPr>
        <w:t>بایستی مدرک کارشناسی خود را ارائه دهند و مدرک کارشناسی بایستی حتما با رشته شغلی مورد تقاضا مرتبط باشد</w:t>
      </w:r>
      <w:r w:rsidR="00797B2E" w:rsidRPr="007C66A9">
        <w:rPr>
          <w:rFonts w:cs="B Mitra" w:hint="cs"/>
          <w:sz w:val="24"/>
          <w:szCs w:val="24"/>
          <w:rtl/>
        </w:rPr>
        <w:t>.</w:t>
      </w:r>
    </w:p>
    <w:p w14:paraId="5CD12EFE" w14:textId="0B65F0BB" w:rsidR="00B45A66" w:rsidRPr="007C66A9" w:rsidRDefault="00797B2E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رشته تحصیلی</w:t>
      </w:r>
      <w:r w:rsidRPr="007C66A9">
        <w:rPr>
          <w:rFonts w:cs="B Mitra" w:hint="cs"/>
          <w:sz w:val="24"/>
          <w:szCs w:val="24"/>
          <w:rtl/>
        </w:rPr>
        <w:t xml:space="preserve">: دقیقا منطبق با آخرین </w:t>
      </w:r>
      <w:r w:rsidRPr="009802DD">
        <w:rPr>
          <w:rFonts w:cs="B Mitra" w:hint="cs"/>
          <w:sz w:val="24"/>
          <w:szCs w:val="24"/>
          <w:u w:val="single"/>
          <w:rtl/>
        </w:rPr>
        <w:t>مدرک تحصیلی</w:t>
      </w:r>
      <w:r w:rsidRPr="007C66A9">
        <w:rPr>
          <w:rFonts w:cs="B Mitra" w:hint="cs"/>
          <w:sz w:val="24"/>
          <w:szCs w:val="24"/>
          <w:rtl/>
        </w:rPr>
        <w:t xml:space="preserve"> فرد نوشته شود.</w:t>
      </w:r>
    </w:p>
    <w:p w14:paraId="5A664528" w14:textId="39D14C1A" w:rsidR="001B537B" w:rsidRPr="007C66A9" w:rsidRDefault="001B537B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وضعیت تاهل: </w:t>
      </w:r>
      <w:r w:rsidR="00CD4305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با بررسی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شناسنامه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</w:t>
      </w:r>
      <w:r w:rsidR="00CD4305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و </w:t>
      </w:r>
      <w:r w:rsidR="00CD4305"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صفحه مشخصات همسر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نوشته شود: مجرد، متاهل،</w:t>
      </w:r>
      <w:r w:rsidRPr="007C66A9">
        <w:rPr>
          <w:rFonts w:cs="B Mitra" w:hint="cs"/>
          <w:sz w:val="24"/>
          <w:szCs w:val="24"/>
          <w:rtl/>
        </w:rPr>
        <w:t xml:space="preserve"> مطلقه، بیوه</w:t>
      </w:r>
      <w:r w:rsidR="00CD4305" w:rsidRPr="007C66A9">
        <w:rPr>
          <w:rFonts w:cs="B Mitra" w:hint="cs"/>
          <w:sz w:val="24"/>
          <w:szCs w:val="24"/>
          <w:rtl/>
        </w:rPr>
        <w:t xml:space="preserve"> </w:t>
      </w:r>
    </w:p>
    <w:p w14:paraId="71C0F8A5" w14:textId="26AE24DB" w:rsidR="00CD4305" w:rsidRPr="007C66A9" w:rsidRDefault="00CD4305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تعداد فرزند</w:t>
      </w:r>
      <w:r w:rsidR="006A0198" w:rsidRPr="007C66A9">
        <w:rPr>
          <w:rFonts w:cs="B Mitra" w:hint="cs"/>
          <w:sz w:val="24"/>
          <w:szCs w:val="24"/>
          <w:rtl/>
        </w:rPr>
        <w:t>:</w:t>
      </w:r>
      <w:r w:rsidR="006A0198"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 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با بررسی 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شناسنامه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 و 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صفحه مشخصات فرزندان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نوشته شود</w:t>
      </w:r>
      <w:r w:rsidR="0078560D" w:rsidRPr="007C66A9">
        <w:rPr>
          <w:rFonts w:cs="B Mitra" w:hint="cs"/>
          <w:sz w:val="24"/>
          <w:szCs w:val="24"/>
          <w:rtl/>
        </w:rPr>
        <w:t>.</w:t>
      </w:r>
    </w:p>
    <w:p w14:paraId="01C8BA75" w14:textId="50874D49" w:rsidR="0078560D" w:rsidRPr="007C66A9" w:rsidRDefault="00764C78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بومی بودن</w:t>
      </w:r>
      <w:r w:rsidRPr="007C66A9">
        <w:rPr>
          <w:rFonts w:cs="B Mitra" w:hint="cs"/>
          <w:sz w:val="24"/>
          <w:szCs w:val="24"/>
          <w:rtl/>
        </w:rPr>
        <w:t>: مدارک دال بر بومی بودن فرد بررسی شود</w:t>
      </w:r>
      <w:r w:rsidR="00E27BF1" w:rsidRPr="007C66A9">
        <w:rPr>
          <w:rFonts w:cs="B Mitra" w:hint="cs"/>
          <w:sz w:val="24"/>
          <w:szCs w:val="24"/>
          <w:rtl/>
        </w:rPr>
        <w:t xml:space="preserve"> و کلمه </w:t>
      </w:r>
      <w:r w:rsidR="00E27BF1" w:rsidRPr="007C66A9">
        <w:rPr>
          <w:rFonts w:cs="B Mitra" w:hint="cs"/>
          <w:sz w:val="24"/>
          <w:szCs w:val="24"/>
          <w:u w:val="single"/>
          <w:rtl/>
        </w:rPr>
        <w:t>بومی</w:t>
      </w:r>
      <w:r w:rsidR="00E27BF1" w:rsidRPr="007C66A9">
        <w:rPr>
          <w:rFonts w:cs="B Mitra" w:hint="cs"/>
          <w:sz w:val="24"/>
          <w:szCs w:val="24"/>
          <w:rtl/>
        </w:rPr>
        <w:t xml:space="preserve"> و یا </w:t>
      </w:r>
      <w:r w:rsidRPr="007C66A9">
        <w:rPr>
          <w:rFonts w:cs="B Mitra" w:hint="cs"/>
          <w:sz w:val="24"/>
          <w:szCs w:val="24"/>
          <w:u w:val="single"/>
          <w:rtl/>
        </w:rPr>
        <w:t>غیربومی</w:t>
      </w:r>
      <w:r w:rsidRPr="007C66A9">
        <w:rPr>
          <w:rFonts w:cs="B Mitra" w:hint="cs"/>
          <w:sz w:val="24"/>
          <w:szCs w:val="24"/>
          <w:rtl/>
        </w:rPr>
        <w:t xml:space="preserve"> نوشته شود</w:t>
      </w:r>
      <w:r w:rsidR="00E27BF1" w:rsidRPr="007C66A9">
        <w:rPr>
          <w:rFonts w:cs="B Mitra" w:hint="cs"/>
          <w:sz w:val="24"/>
          <w:szCs w:val="24"/>
          <w:rtl/>
        </w:rPr>
        <w:t>.</w:t>
      </w:r>
    </w:p>
    <w:p w14:paraId="1EF8B76F" w14:textId="401B57D5" w:rsidR="007D46F1" w:rsidRPr="007C66A9" w:rsidRDefault="007D46F1" w:rsidP="006517D0">
      <w:pPr>
        <w:bidi/>
        <w:spacing w:after="0" w:line="380" w:lineRule="exact"/>
        <w:rPr>
          <w:rFonts w:ascii="Calibri" w:eastAsia="Times New Roman" w:hAnsi="Calibri" w:cs="B Mitra"/>
          <w:b/>
          <w:bCs/>
          <w:color w:val="000000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وضعیت ایثارگری: 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مدارک دال بر ایثارگری فرد بررسی شود. </w:t>
      </w:r>
      <w:r w:rsidR="00EF3C42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چنانچه دارای شرایط ایثارگری می باشد نوع آن ذکر شود مثلا: خواهر شهید، همسر جانباز </w:t>
      </w:r>
      <w:r w:rsidR="00974C6F">
        <w:rPr>
          <w:rFonts w:ascii="Calibri" w:eastAsia="Times New Roman" w:hAnsi="Calibri" w:cs="B Mitra" w:hint="cs"/>
          <w:color w:val="000000"/>
          <w:sz w:val="24"/>
          <w:szCs w:val="24"/>
          <w:rtl/>
        </w:rPr>
        <w:t>25</w:t>
      </w:r>
      <w:r w:rsidR="00EF3C42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درصد، ........  و  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>چنانچه جز</w:t>
      </w:r>
      <w:r w:rsidR="00EF3C42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و 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شرایط ایثارگری نیست کلمه  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ندارد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 نوشته شود.</w:t>
      </w:r>
      <w:r w:rsidR="00EF3C42"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 </w:t>
      </w:r>
    </w:p>
    <w:p w14:paraId="5ED3B60D" w14:textId="74056024" w:rsidR="003A4215" w:rsidRPr="00974C6F" w:rsidRDefault="003A4215" w:rsidP="006517D0">
      <w:pPr>
        <w:bidi/>
        <w:spacing w:after="0" w:line="380" w:lineRule="exact"/>
        <w:rPr>
          <w:rFonts w:ascii="Calibri" w:eastAsia="Times New Roman" w:hAnsi="Calibri" w:cs="B Mitra"/>
          <w:color w:val="000000"/>
          <w:sz w:val="24"/>
          <w:szCs w:val="24"/>
          <w:u w:val="single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سوابق بیمه: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مدارک دال بر سابقه اشتغال و بیمه فرد (مانند پرینت سابقه بیمه از سایت تامین اجتماعی) بررسی شود چنانچه سابقه بیمه ندارد </w:t>
      </w:r>
      <w:r w:rsidRPr="00974C6F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کلمه ندارد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نوشته شود و چنانچه دارای سابقه بیمه است مدت آن ذکر شود. به این صورت: </w:t>
      </w:r>
      <w:r w:rsidRPr="00974C6F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 xml:space="preserve">دولتی  .... ماه   </w:t>
      </w:r>
    </w:p>
    <w:p w14:paraId="0A1D0F97" w14:textId="52509EAD" w:rsidR="003A4215" w:rsidRPr="004401CB" w:rsidRDefault="00231BA5" w:rsidP="006517D0">
      <w:pPr>
        <w:bidi/>
        <w:spacing w:after="0" w:line="380" w:lineRule="exact"/>
        <w:rPr>
          <w:rFonts w:ascii="Calibri" w:eastAsia="Times New Roman" w:hAnsi="Calibri" w:cs="B Mitra"/>
          <w:color w:val="000000"/>
          <w:sz w:val="24"/>
          <w:szCs w:val="24"/>
          <w:rtl/>
        </w:rPr>
      </w:pP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*یادآور می شود </w:t>
      </w:r>
      <w:r w:rsidR="00403416"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>براساس قوانین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</w:t>
      </w:r>
      <w:r w:rsidR="00974C6F">
        <w:rPr>
          <w:rFonts w:ascii="Calibri" w:eastAsia="Times New Roman" w:hAnsi="Calibri" w:cs="B Mitra" w:hint="cs"/>
          <w:color w:val="000000"/>
          <w:sz w:val="24"/>
          <w:szCs w:val="24"/>
          <w:rtl/>
        </w:rPr>
        <w:t>مربوطه،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برای لحاظ کردن سابقه بیمه برای افزایش سن </w:t>
      </w:r>
      <w:r w:rsidR="00403416"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در هنگام 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استخدام، 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فقط سابقه بیمه دولتی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قابل احتساب است</w:t>
      </w:r>
      <w:r w:rsidR="002B1B01"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. </w:t>
      </w:r>
    </w:p>
    <w:p w14:paraId="2E7D6E02" w14:textId="79E43D8B" w:rsidR="00A35003" w:rsidRPr="007C66A9" w:rsidRDefault="00A35003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شماره تماس: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ترجیحا شماره همراه خود فرد </w:t>
      </w:r>
      <w:r w:rsidRPr="007C66A9">
        <w:rPr>
          <w:rFonts w:cs="B Mitra" w:hint="cs"/>
          <w:sz w:val="24"/>
          <w:szCs w:val="24"/>
          <w:rtl/>
        </w:rPr>
        <w:t>نوشته شود. در غیر اینصورت درکنار شماره تلفن نوشته شده</w:t>
      </w:r>
      <w:r w:rsidR="00974C6F">
        <w:rPr>
          <w:rFonts w:cs="B Mitra" w:hint="cs"/>
          <w:sz w:val="24"/>
          <w:szCs w:val="24"/>
          <w:rtl/>
        </w:rPr>
        <w:t>،</w:t>
      </w:r>
      <w:r w:rsidRPr="007C66A9">
        <w:rPr>
          <w:rFonts w:cs="B Mitra" w:hint="cs"/>
          <w:sz w:val="24"/>
          <w:szCs w:val="24"/>
          <w:rtl/>
        </w:rPr>
        <w:t xml:space="preserve"> نسبت فرد با صاحب شماره نوشته شود. مثلا: ...... پدر، ...... منزل</w:t>
      </w:r>
    </w:p>
    <w:p w14:paraId="4688060D" w14:textId="77777777" w:rsidR="006517D0" w:rsidRDefault="006517D0" w:rsidP="006517D0">
      <w:pPr>
        <w:bidi/>
        <w:spacing w:after="0" w:line="380" w:lineRule="exact"/>
        <w:rPr>
          <w:rFonts w:ascii="Calibri" w:eastAsia="Times New Roman" w:hAnsi="Calibri" w:cs="B Titr"/>
          <w:b/>
          <w:bCs/>
          <w:color w:val="000000"/>
          <w:rtl/>
        </w:rPr>
      </w:pPr>
    </w:p>
    <w:p w14:paraId="58AE9A96" w14:textId="2DB2FC5B" w:rsidR="00F432E7" w:rsidRDefault="00F432E7" w:rsidP="006517D0">
      <w:pPr>
        <w:bidi/>
        <w:spacing w:after="0" w:line="380" w:lineRule="exact"/>
        <w:rPr>
          <w:rFonts w:cs="B Mitra"/>
          <w:rtl/>
        </w:rPr>
      </w:pPr>
      <w:r w:rsidRPr="006517D0">
        <w:rPr>
          <w:rFonts w:ascii="Calibri" w:eastAsia="Times New Roman" w:hAnsi="Calibri" w:cs="B Titr" w:hint="cs"/>
          <w:b/>
          <w:bCs/>
          <w:color w:val="000000"/>
          <w:rtl/>
        </w:rPr>
        <w:t>مدارک پیوست</w:t>
      </w:r>
    </w:p>
    <w:p w14:paraId="485E3D16" w14:textId="27A7CAAB" w:rsidR="00F432E7" w:rsidRDefault="00F432E7" w:rsidP="006517D0">
      <w:pPr>
        <w:bidi/>
        <w:spacing w:after="0" w:line="380" w:lineRule="exact"/>
        <w:rPr>
          <w:rFonts w:cs="B Mitra"/>
          <w:rtl/>
        </w:rPr>
      </w:pPr>
      <w:r w:rsidRPr="002F297A">
        <w:rPr>
          <w:rFonts w:ascii="Calibri" w:eastAsia="Times New Roman" w:hAnsi="Calibri" w:cs="B Mitra" w:hint="cs"/>
          <w:b/>
          <w:bCs/>
          <w:color w:val="000000"/>
          <w:rtl/>
        </w:rPr>
        <w:t>برگه درخواست</w:t>
      </w:r>
      <w:r>
        <w:rPr>
          <w:rFonts w:cs="B Mitra" w:hint="cs"/>
          <w:rtl/>
        </w:rPr>
        <w:t xml:space="preserve">: </w:t>
      </w:r>
      <w:r w:rsidR="006F596A" w:rsidRPr="006F596A">
        <w:rPr>
          <w:rFonts w:ascii="Calibri" w:eastAsia="Times New Roman" w:hAnsi="Calibri" w:cs="B Mitra" w:hint="cs"/>
          <w:color w:val="000000"/>
          <w:sz w:val="24"/>
          <w:szCs w:val="24"/>
          <w:rtl/>
        </w:rPr>
        <w:t>فرم درخواست شغل بایستی به طور کامل و خوان و بدون خط خوردگی توسط متقاضی تکمیل و امضا شده باشد</w:t>
      </w:r>
      <w:r w:rsidR="006F596A">
        <w:rPr>
          <w:rFonts w:cs="B Mitra" w:hint="cs"/>
          <w:rtl/>
        </w:rPr>
        <w:t>.</w:t>
      </w:r>
    </w:p>
    <w:p w14:paraId="214D0054" w14:textId="1E263F1F" w:rsidR="00636A2F" w:rsidRDefault="0019284A" w:rsidP="006517D0">
      <w:pPr>
        <w:bidi/>
        <w:spacing w:after="0" w:line="380" w:lineRule="exact"/>
        <w:rPr>
          <w:rFonts w:cs="B Mitra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تصویر</w:t>
      </w:r>
      <w:r w:rsidR="00636A2F" w:rsidRPr="002F297A">
        <w:rPr>
          <w:rFonts w:ascii="Calibri" w:eastAsia="Times New Roman" w:hAnsi="Calibri" w:cs="B Mitra" w:hint="cs"/>
          <w:b/>
          <w:bCs/>
          <w:color w:val="000000"/>
          <w:rtl/>
        </w:rPr>
        <w:t xml:space="preserve"> کارت ملی</w:t>
      </w:r>
      <w:r w:rsidR="00636A2F">
        <w:rPr>
          <w:rFonts w:cs="B Mitra" w:hint="cs"/>
          <w:rtl/>
        </w:rPr>
        <w:t xml:space="preserve">: یک برگ </w:t>
      </w:r>
      <w:r>
        <w:rPr>
          <w:rFonts w:cs="B Mitra" w:hint="cs"/>
          <w:rtl/>
        </w:rPr>
        <w:t>تصویر</w:t>
      </w:r>
      <w:r w:rsidR="00636A2F">
        <w:rPr>
          <w:rFonts w:cs="B Mitra" w:hint="cs"/>
          <w:rtl/>
        </w:rPr>
        <w:t xml:space="preserve"> از کارت ملی (پشت و رو )، به صورت کاملا شفاف و خوانا</w:t>
      </w:r>
      <w:r w:rsidR="00507E6D">
        <w:rPr>
          <w:rFonts w:cs="B Mitra" w:hint="cs"/>
          <w:rtl/>
        </w:rPr>
        <w:t>،</w:t>
      </w:r>
      <w:r w:rsidR="00636A2F">
        <w:rPr>
          <w:rFonts w:cs="B Mitra" w:hint="cs"/>
          <w:rtl/>
        </w:rPr>
        <w:t xml:space="preserve"> ضمیمه گردد.</w:t>
      </w:r>
    </w:p>
    <w:p w14:paraId="3AC199FE" w14:textId="5D640E70" w:rsidR="00636A2F" w:rsidRDefault="0019284A" w:rsidP="006517D0">
      <w:pPr>
        <w:bidi/>
        <w:spacing w:after="0" w:line="380" w:lineRule="exact"/>
        <w:rPr>
          <w:rFonts w:cs="B Mitra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تصویر</w:t>
      </w:r>
      <w:r w:rsidR="00636A2F" w:rsidRPr="002F297A">
        <w:rPr>
          <w:rFonts w:ascii="Calibri" w:eastAsia="Times New Roman" w:hAnsi="Calibri" w:cs="B Mitra" w:hint="cs"/>
          <w:b/>
          <w:bCs/>
          <w:color w:val="000000"/>
          <w:rtl/>
        </w:rPr>
        <w:t xml:space="preserve"> شناسنامه</w:t>
      </w:r>
      <w:r w:rsidR="00636A2F">
        <w:rPr>
          <w:rFonts w:cs="B Mitra" w:hint="cs"/>
          <w:rtl/>
        </w:rPr>
        <w:t>:</w:t>
      </w:r>
      <w:r w:rsidR="004A0D65">
        <w:rPr>
          <w:rFonts w:cs="B Mitra" w:hint="cs"/>
          <w:rtl/>
        </w:rPr>
        <w:t xml:space="preserve"> یک برگ </w:t>
      </w:r>
      <w:r>
        <w:rPr>
          <w:rFonts w:cs="B Mitra" w:hint="cs"/>
          <w:rtl/>
        </w:rPr>
        <w:t>تصویر</w:t>
      </w:r>
      <w:r w:rsidR="004A0D65">
        <w:rPr>
          <w:rFonts w:cs="B Mitra" w:hint="cs"/>
          <w:rtl/>
        </w:rPr>
        <w:t xml:space="preserve"> از تمام صفحات شناسنامه به صورت کاملا شفاف و خوانا</w:t>
      </w:r>
      <w:r w:rsidR="00507E6D">
        <w:rPr>
          <w:rFonts w:cs="B Mitra" w:hint="cs"/>
          <w:rtl/>
        </w:rPr>
        <w:t>،</w:t>
      </w:r>
      <w:r w:rsidR="004A0D65">
        <w:rPr>
          <w:rFonts w:cs="B Mitra" w:hint="cs"/>
          <w:rtl/>
        </w:rPr>
        <w:t xml:space="preserve"> ضمیمه گردد.</w:t>
      </w:r>
    </w:p>
    <w:p w14:paraId="21FF6A56" w14:textId="606EB1FA" w:rsidR="002341FF" w:rsidRDefault="0019284A" w:rsidP="006517D0">
      <w:pPr>
        <w:bidi/>
        <w:spacing w:after="0" w:line="380" w:lineRule="exact"/>
        <w:rPr>
          <w:rFonts w:cs="B Mitra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تصویر</w:t>
      </w:r>
      <w:r w:rsidR="00491BB6" w:rsidRPr="002F297A">
        <w:rPr>
          <w:rFonts w:ascii="Calibri" w:eastAsia="Times New Roman" w:hAnsi="Calibri" w:cs="B Mitra" w:hint="cs"/>
          <w:b/>
          <w:bCs/>
          <w:color w:val="000000"/>
          <w:rtl/>
        </w:rPr>
        <w:t xml:space="preserve"> مدارک تحصیلی</w:t>
      </w:r>
      <w:r w:rsidR="00491BB6">
        <w:rPr>
          <w:rFonts w:cs="B Mitra" w:hint="cs"/>
          <w:rtl/>
        </w:rPr>
        <w:t xml:space="preserve">: </w:t>
      </w:r>
      <w:r w:rsidR="002341FF">
        <w:rPr>
          <w:rFonts w:cs="B Mitra" w:hint="cs"/>
          <w:rtl/>
        </w:rPr>
        <w:t xml:space="preserve">یک برگ </w:t>
      </w:r>
      <w:r>
        <w:rPr>
          <w:rFonts w:cs="B Mitra" w:hint="cs"/>
          <w:rtl/>
        </w:rPr>
        <w:t>تصویر</w:t>
      </w:r>
      <w:r w:rsidR="002341FF">
        <w:rPr>
          <w:rFonts w:cs="B Mitra" w:hint="cs"/>
          <w:rtl/>
        </w:rPr>
        <w:t xml:space="preserve"> از مدارک تحصیلی </w:t>
      </w:r>
      <w:r w:rsidR="002341FF" w:rsidRPr="002341FF">
        <w:rPr>
          <w:rFonts w:cs="B Mitra" w:hint="cs"/>
          <w:u w:val="single"/>
          <w:rtl/>
        </w:rPr>
        <w:t>دیپلم</w:t>
      </w:r>
      <w:r w:rsidR="002341FF">
        <w:rPr>
          <w:rFonts w:cs="B Mitra" w:hint="cs"/>
          <w:rtl/>
        </w:rPr>
        <w:t xml:space="preserve"> و </w:t>
      </w:r>
      <w:r w:rsidR="002341FF" w:rsidRPr="002341FF">
        <w:rPr>
          <w:rFonts w:cs="B Mitra" w:hint="cs"/>
          <w:u w:val="single"/>
          <w:rtl/>
        </w:rPr>
        <w:t>کارشناسی</w:t>
      </w:r>
      <w:r w:rsidR="002341FF">
        <w:rPr>
          <w:rFonts w:cs="B Mitra" w:hint="cs"/>
          <w:rtl/>
        </w:rPr>
        <w:t xml:space="preserve"> و مقاطع بالاتر به صورت کاملا شفاف و خوانا</w:t>
      </w:r>
      <w:r w:rsidR="00507E6D">
        <w:rPr>
          <w:rFonts w:cs="B Mitra" w:hint="cs"/>
          <w:rtl/>
        </w:rPr>
        <w:t>،</w:t>
      </w:r>
      <w:r w:rsidR="002341FF">
        <w:rPr>
          <w:rFonts w:cs="B Mitra" w:hint="cs"/>
          <w:rtl/>
        </w:rPr>
        <w:t xml:space="preserve"> ضمیمه گردد.</w:t>
      </w:r>
    </w:p>
    <w:p w14:paraId="439985B1" w14:textId="602774AF" w:rsidR="002341FF" w:rsidRDefault="002341FF" w:rsidP="006517D0">
      <w:pPr>
        <w:bidi/>
        <w:spacing w:after="0" w:line="380" w:lineRule="exact"/>
        <w:rPr>
          <w:rFonts w:cs="B Mitra"/>
          <w:rtl/>
        </w:rPr>
      </w:pPr>
      <w:r w:rsidRPr="002F297A">
        <w:rPr>
          <w:rFonts w:ascii="Calibri" w:eastAsia="Times New Roman" w:hAnsi="Calibri" w:cs="B Mitra" w:hint="cs"/>
          <w:b/>
          <w:bCs/>
          <w:color w:val="000000"/>
          <w:rtl/>
        </w:rPr>
        <w:t>برگه استشهاد محلی</w:t>
      </w:r>
      <w:r>
        <w:rPr>
          <w:rFonts w:cs="B Mitra" w:hint="cs"/>
          <w:rtl/>
        </w:rPr>
        <w:t>: اصل برگه استشهاد تکمیل شده ممهور به مهر و امضای کلانتری محل به صورت کاملا شفاف و خوانا با ذکر آدرس دقیق محل سکونت ضمیمه گردد.</w:t>
      </w:r>
    </w:p>
    <w:p w14:paraId="5FB2619B" w14:textId="390CF2DF" w:rsidR="00507E6D" w:rsidRDefault="0019284A" w:rsidP="006517D0">
      <w:pPr>
        <w:bidi/>
        <w:spacing w:after="0" w:line="380" w:lineRule="exact"/>
        <w:rPr>
          <w:rFonts w:cs="B Mitra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تصویر</w:t>
      </w:r>
      <w:r w:rsidR="00507E6D" w:rsidRPr="002F297A">
        <w:rPr>
          <w:rFonts w:ascii="Calibri" w:eastAsia="Times New Roman" w:hAnsi="Calibri" w:cs="B Mitra" w:hint="cs"/>
          <w:b/>
          <w:bCs/>
          <w:color w:val="000000"/>
          <w:rtl/>
        </w:rPr>
        <w:t xml:space="preserve"> کارت پایان خدمت</w:t>
      </w:r>
      <w:r w:rsidR="00507E6D">
        <w:rPr>
          <w:rFonts w:cs="B Mitra" w:hint="cs"/>
          <w:rtl/>
        </w:rPr>
        <w:t xml:space="preserve">: یک برگ </w:t>
      </w:r>
      <w:r>
        <w:rPr>
          <w:rFonts w:cs="B Mitra" w:hint="cs"/>
          <w:rtl/>
        </w:rPr>
        <w:t>تصویر</w:t>
      </w:r>
      <w:r w:rsidR="00507E6D">
        <w:rPr>
          <w:rFonts w:cs="B Mitra" w:hint="cs"/>
          <w:rtl/>
        </w:rPr>
        <w:t xml:space="preserve"> کارت پایان خدمت برای آقایان به صورت کاملا شفاف و خوانا، ضمیمه گردد.</w:t>
      </w:r>
    </w:p>
    <w:p w14:paraId="685B9F9D" w14:textId="0C73FBCB" w:rsidR="006517D0" w:rsidRPr="002F297A" w:rsidRDefault="00A07B45" w:rsidP="00881BBA">
      <w:pPr>
        <w:bidi/>
        <w:spacing w:after="0" w:line="380" w:lineRule="exact"/>
        <w:rPr>
          <w:rFonts w:cs="B Mitra"/>
          <w:rtl/>
        </w:rPr>
      </w:pPr>
      <w:r w:rsidRPr="002F297A">
        <w:rPr>
          <w:rFonts w:ascii="Calibri" w:eastAsia="Times New Roman" w:hAnsi="Calibri" w:cs="B Mitra" w:hint="cs"/>
          <w:b/>
          <w:bCs/>
          <w:color w:val="000000"/>
          <w:rtl/>
        </w:rPr>
        <w:lastRenderedPageBreak/>
        <w:t>مدارک ایثارگری</w:t>
      </w:r>
      <w:r>
        <w:rPr>
          <w:rFonts w:cs="B Mitra" w:hint="cs"/>
          <w:rtl/>
        </w:rPr>
        <w:t xml:space="preserve">: یک برگ </w:t>
      </w:r>
      <w:r w:rsidR="0019284A">
        <w:rPr>
          <w:rFonts w:cs="B Mitra" w:hint="cs"/>
          <w:rtl/>
        </w:rPr>
        <w:t>تصویر</w:t>
      </w:r>
      <w:r>
        <w:rPr>
          <w:rFonts w:cs="B Mitra" w:hint="cs"/>
          <w:rtl/>
        </w:rPr>
        <w:t xml:space="preserve"> از مدارک</w:t>
      </w:r>
      <w:r w:rsidR="001F48D4">
        <w:rPr>
          <w:rFonts w:cs="B Mitra" w:hint="cs"/>
          <w:rtl/>
        </w:rPr>
        <w:t>ی که دال بر وضعیت</w:t>
      </w:r>
      <w:r>
        <w:rPr>
          <w:rFonts w:cs="B Mitra" w:hint="cs"/>
          <w:rtl/>
        </w:rPr>
        <w:t xml:space="preserve"> ایثارگری </w:t>
      </w:r>
      <w:r w:rsidR="001F48D4">
        <w:rPr>
          <w:rFonts w:cs="B Mitra" w:hint="cs"/>
          <w:rtl/>
        </w:rPr>
        <w:t xml:space="preserve">فرد متقاضی، منطبق با آیین نامه </w:t>
      </w:r>
      <w:r w:rsidR="00B0213B">
        <w:rPr>
          <w:rFonts w:cs="B Mitra" w:hint="cs"/>
          <w:rtl/>
        </w:rPr>
        <w:t xml:space="preserve">اداری </w:t>
      </w:r>
      <w:r w:rsidR="001F48D4">
        <w:rPr>
          <w:rFonts w:cs="B Mitra" w:hint="cs"/>
          <w:rtl/>
        </w:rPr>
        <w:t>استخدامی کشور باشد.</w:t>
      </w:r>
      <w:r w:rsidR="00FF16A2">
        <w:rPr>
          <w:rFonts w:cs="B Mitra" w:hint="cs"/>
          <w:rtl/>
        </w:rPr>
        <w:t xml:space="preserve"> خاطر نشان می گردد اصل مدارک ایثارگری بایستی توسط کارگزینی شبکه بررسی گردد و پس از تایید</w:t>
      </w:r>
      <w:r w:rsidR="00DA1F92">
        <w:rPr>
          <w:rFonts w:cs="B Mitra" w:hint="cs"/>
          <w:rtl/>
        </w:rPr>
        <w:t>،</w:t>
      </w:r>
      <w:r w:rsidR="00FF16A2">
        <w:rPr>
          <w:rFonts w:cs="B Mitra" w:hint="cs"/>
          <w:rtl/>
        </w:rPr>
        <w:t xml:space="preserve"> مهر </w:t>
      </w:r>
      <w:r w:rsidR="0019284A">
        <w:rPr>
          <w:rFonts w:cs="B Mitra" w:hint="cs"/>
          <w:u w:val="single"/>
          <w:rtl/>
        </w:rPr>
        <w:t>تصویر</w:t>
      </w:r>
      <w:r w:rsidR="00FF16A2" w:rsidRPr="00FF16A2">
        <w:rPr>
          <w:rFonts w:cs="B Mitra" w:hint="cs"/>
          <w:u w:val="single"/>
          <w:rtl/>
        </w:rPr>
        <w:t xml:space="preserve"> برابر اصل</w:t>
      </w:r>
      <w:r w:rsidR="00FF16A2">
        <w:rPr>
          <w:rFonts w:cs="B Mitra" w:hint="cs"/>
          <w:rtl/>
        </w:rPr>
        <w:t xml:space="preserve"> بر روی </w:t>
      </w:r>
      <w:r w:rsidR="0019284A">
        <w:rPr>
          <w:rFonts w:cs="B Mitra" w:hint="cs"/>
          <w:rtl/>
        </w:rPr>
        <w:t>تصویر</w:t>
      </w:r>
      <w:r w:rsidR="00FF16A2">
        <w:rPr>
          <w:rFonts w:cs="B Mitra" w:hint="cs"/>
          <w:rtl/>
        </w:rPr>
        <w:t xml:space="preserve"> مدارک ایثارگری درج شود</w:t>
      </w:r>
      <w:r w:rsidR="00DA1F92">
        <w:rPr>
          <w:rFonts w:cs="B Mitra" w:hint="cs"/>
          <w:rtl/>
        </w:rPr>
        <w:t xml:space="preserve"> و به سایر مدارک ضمیمه گردد.</w:t>
      </w:r>
    </w:p>
    <w:p w14:paraId="64B4548F" w14:textId="77777777" w:rsidR="004A2191" w:rsidRPr="002F297A" w:rsidRDefault="004A2191" w:rsidP="004A2191">
      <w:pPr>
        <w:bidi/>
        <w:rPr>
          <w:rFonts w:cs="B Mitra"/>
          <w:rtl/>
        </w:rPr>
      </w:pPr>
    </w:p>
    <w:sectPr w:rsidR="004A2191" w:rsidRPr="002F297A" w:rsidSect="006517D0">
      <w:pgSz w:w="16840" w:h="11907" w:orient="landscape" w:code="9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5488"/>
    <w:multiLevelType w:val="hybridMultilevel"/>
    <w:tmpl w:val="0088ACD6"/>
    <w:lvl w:ilvl="0" w:tplc="1BD08260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69584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84"/>
    <w:rsid w:val="00070CFF"/>
    <w:rsid w:val="00083335"/>
    <w:rsid w:val="000B1E7A"/>
    <w:rsid w:val="000C4832"/>
    <w:rsid w:val="00155BDF"/>
    <w:rsid w:val="0019284A"/>
    <w:rsid w:val="00192D6C"/>
    <w:rsid w:val="001B2567"/>
    <w:rsid w:val="001B537B"/>
    <w:rsid w:val="001F48D4"/>
    <w:rsid w:val="00200A0C"/>
    <w:rsid w:val="00207BE6"/>
    <w:rsid w:val="00231BA5"/>
    <w:rsid w:val="002341FF"/>
    <w:rsid w:val="00240062"/>
    <w:rsid w:val="00293DAB"/>
    <w:rsid w:val="002B1B01"/>
    <w:rsid w:val="002F297A"/>
    <w:rsid w:val="0031681E"/>
    <w:rsid w:val="003A4215"/>
    <w:rsid w:val="00403416"/>
    <w:rsid w:val="00426B89"/>
    <w:rsid w:val="004401CB"/>
    <w:rsid w:val="00491BB6"/>
    <w:rsid w:val="004A0D65"/>
    <w:rsid w:val="004A2191"/>
    <w:rsid w:val="004C3278"/>
    <w:rsid w:val="004D2CA6"/>
    <w:rsid w:val="00507E6D"/>
    <w:rsid w:val="0052688A"/>
    <w:rsid w:val="00572484"/>
    <w:rsid w:val="005A028C"/>
    <w:rsid w:val="005A50F0"/>
    <w:rsid w:val="00633CC3"/>
    <w:rsid w:val="00636A2F"/>
    <w:rsid w:val="006517D0"/>
    <w:rsid w:val="00670A12"/>
    <w:rsid w:val="006A0198"/>
    <w:rsid w:val="006F596A"/>
    <w:rsid w:val="00757E49"/>
    <w:rsid w:val="00764C78"/>
    <w:rsid w:val="0078560D"/>
    <w:rsid w:val="00797B2E"/>
    <w:rsid w:val="007C17FD"/>
    <w:rsid w:val="007C66A9"/>
    <w:rsid w:val="007D46F1"/>
    <w:rsid w:val="007E0A5A"/>
    <w:rsid w:val="007F42EC"/>
    <w:rsid w:val="0081097F"/>
    <w:rsid w:val="00881BBA"/>
    <w:rsid w:val="008B24B7"/>
    <w:rsid w:val="008C52D5"/>
    <w:rsid w:val="008E0ED6"/>
    <w:rsid w:val="008E334A"/>
    <w:rsid w:val="008E7D15"/>
    <w:rsid w:val="00902A45"/>
    <w:rsid w:val="00974C6F"/>
    <w:rsid w:val="00976EED"/>
    <w:rsid w:val="009802DD"/>
    <w:rsid w:val="00985AA4"/>
    <w:rsid w:val="009B1870"/>
    <w:rsid w:val="00A07B45"/>
    <w:rsid w:val="00A35003"/>
    <w:rsid w:val="00A35BFE"/>
    <w:rsid w:val="00A46040"/>
    <w:rsid w:val="00A71BD2"/>
    <w:rsid w:val="00B0213B"/>
    <w:rsid w:val="00B238C0"/>
    <w:rsid w:val="00B45A66"/>
    <w:rsid w:val="00BE525B"/>
    <w:rsid w:val="00BF6B35"/>
    <w:rsid w:val="00C21E17"/>
    <w:rsid w:val="00C2487A"/>
    <w:rsid w:val="00CA39E3"/>
    <w:rsid w:val="00CB2F0D"/>
    <w:rsid w:val="00CB4EB7"/>
    <w:rsid w:val="00CD4305"/>
    <w:rsid w:val="00D03689"/>
    <w:rsid w:val="00D05354"/>
    <w:rsid w:val="00D27AF8"/>
    <w:rsid w:val="00D6061E"/>
    <w:rsid w:val="00D90907"/>
    <w:rsid w:val="00DA1F92"/>
    <w:rsid w:val="00DA23A7"/>
    <w:rsid w:val="00E10E20"/>
    <w:rsid w:val="00E27BF1"/>
    <w:rsid w:val="00E575EC"/>
    <w:rsid w:val="00E86CDD"/>
    <w:rsid w:val="00EB6589"/>
    <w:rsid w:val="00EC7B23"/>
    <w:rsid w:val="00EF3C42"/>
    <w:rsid w:val="00EF7802"/>
    <w:rsid w:val="00F432E7"/>
    <w:rsid w:val="00FA59B7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FAB45"/>
  <w15:chartTrackingRefBased/>
  <w15:docId w15:val="{D3E25345-F5F1-4899-85AF-6B16CA3E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Abar Rayaneh</cp:lastModifiedBy>
  <cp:revision>2</cp:revision>
  <cp:lastPrinted>2025-01-19T04:36:00Z</cp:lastPrinted>
  <dcterms:created xsi:type="dcterms:W3CDTF">2025-02-16T09:16:00Z</dcterms:created>
  <dcterms:modified xsi:type="dcterms:W3CDTF">2025-02-16T09:16:00Z</dcterms:modified>
</cp:coreProperties>
</file>